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F9" w:rsidRDefault="00904AF9" w:rsidP="00904AF9">
      <w:pPr>
        <w:ind w:left="-426"/>
        <w:rPr>
          <w:rFonts w:ascii="Times New Roman" w:hAnsi="Times New Roman"/>
          <w:sz w:val="28"/>
          <w:szCs w:val="24"/>
          <w:lang w:val="kk-KZ"/>
        </w:rPr>
      </w:pPr>
      <w:r w:rsidRPr="00854559">
        <w:rPr>
          <w:rFonts w:ascii="Times New Roman" w:hAnsi="Times New Roman"/>
          <w:sz w:val="28"/>
          <w:szCs w:val="24"/>
          <w:lang w:val="kk-KZ"/>
        </w:rPr>
        <w:t>Бек</w:t>
      </w:r>
      <w:r>
        <w:rPr>
          <w:rFonts w:ascii="Times New Roman" w:hAnsi="Times New Roman"/>
          <w:sz w:val="28"/>
          <w:szCs w:val="24"/>
          <w:lang w:val="kk-KZ"/>
        </w:rPr>
        <w:t>ітемін</w:t>
      </w:r>
    </w:p>
    <w:p w:rsidR="00904AF9" w:rsidRDefault="00904AF9" w:rsidP="00904AF9">
      <w:pPr>
        <w:ind w:left="-426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/>
          <w:sz w:val="28"/>
          <w:szCs w:val="24"/>
          <w:lang w:val="kk-KZ"/>
        </w:rPr>
        <w:t>Мектеп директоры: Б.А.Тулеутаев</w:t>
      </w:r>
    </w:p>
    <w:p w:rsidR="00F65289" w:rsidRDefault="00F65289" w:rsidP="00904AF9">
      <w:pPr>
        <w:ind w:left="-426"/>
        <w:rPr>
          <w:rFonts w:ascii="Times New Roman" w:hAnsi="Times New Roman"/>
          <w:sz w:val="28"/>
          <w:szCs w:val="24"/>
          <w:lang w:val="kk-KZ"/>
        </w:rPr>
      </w:pPr>
    </w:p>
    <w:p w:rsidR="00904AF9" w:rsidRPr="00854559" w:rsidRDefault="00670037" w:rsidP="00904AF9">
      <w:pPr>
        <w:ind w:left="-426"/>
        <w:jc w:val="center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/>
          <w:sz w:val="28"/>
          <w:szCs w:val="24"/>
          <w:lang w:val="kk-KZ"/>
        </w:rPr>
        <w:t xml:space="preserve">ҚР Тәуелсіздігінің 30 жылдық мерейтойына орай </w:t>
      </w:r>
      <w:r w:rsidR="00904AF9" w:rsidRPr="00854559">
        <w:rPr>
          <w:rFonts w:ascii="Times New Roman" w:hAnsi="Times New Roman"/>
          <w:sz w:val="28"/>
          <w:szCs w:val="24"/>
          <w:lang w:val="kk-KZ"/>
        </w:rPr>
        <w:t>Белқопа жалпы орта білім беретін мектебіндегі</w:t>
      </w:r>
      <w:r w:rsidR="00904AF9">
        <w:rPr>
          <w:rFonts w:ascii="Times New Roman" w:hAnsi="Times New Roman"/>
          <w:sz w:val="28"/>
          <w:szCs w:val="24"/>
          <w:lang w:val="kk-KZ"/>
        </w:rPr>
        <w:t xml:space="preserve"> </w:t>
      </w:r>
      <w:r>
        <w:rPr>
          <w:rFonts w:ascii="Times New Roman" w:hAnsi="Times New Roman"/>
          <w:sz w:val="28"/>
          <w:szCs w:val="24"/>
          <w:lang w:val="kk-KZ"/>
        </w:rPr>
        <w:t xml:space="preserve">Тәелсіздікке 30 </w:t>
      </w:r>
      <w:r w:rsidR="00904AF9" w:rsidRPr="00854559">
        <w:rPr>
          <w:rFonts w:ascii="Times New Roman" w:hAnsi="Times New Roman"/>
          <w:sz w:val="28"/>
          <w:szCs w:val="24"/>
          <w:lang w:val="kk-KZ"/>
        </w:rPr>
        <w:t>іс-шара</w:t>
      </w:r>
      <w:r w:rsidR="00904AF9">
        <w:rPr>
          <w:rFonts w:ascii="Times New Roman" w:hAnsi="Times New Roman"/>
          <w:sz w:val="28"/>
          <w:szCs w:val="24"/>
          <w:lang w:val="kk-KZ"/>
        </w:rPr>
        <w:t>лар</w:t>
      </w:r>
      <w:r w:rsidR="00904AF9" w:rsidRPr="00854559">
        <w:rPr>
          <w:rFonts w:ascii="Times New Roman" w:hAnsi="Times New Roman"/>
          <w:sz w:val="28"/>
          <w:szCs w:val="24"/>
          <w:lang w:val="kk-KZ"/>
        </w:rPr>
        <w:t xml:space="preserve"> жоспар</w:t>
      </w:r>
      <w:r w:rsidR="00904AF9">
        <w:rPr>
          <w:rFonts w:ascii="Times New Roman" w:hAnsi="Times New Roman"/>
          <w:sz w:val="28"/>
          <w:szCs w:val="24"/>
          <w:lang w:val="kk-KZ"/>
        </w:rPr>
        <w:t>ы</w:t>
      </w:r>
    </w:p>
    <w:tbl>
      <w:tblPr>
        <w:tblStyle w:val="a3"/>
        <w:tblW w:w="0" w:type="auto"/>
        <w:tblInd w:w="-885" w:type="dxa"/>
        <w:tblLook w:val="04A0"/>
      </w:tblPr>
      <w:tblGrid>
        <w:gridCol w:w="567"/>
        <w:gridCol w:w="3724"/>
        <w:gridCol w:w="1943"/>
        <w:gridCol w:w="1914"/>
        <w:gridCol w:w="2230"/>
      </w:tblGrid>
      <w:tr w:rsidR="00441DAE" w:rsidRPr="00854559" w:rsidTr="00904AF9">
        <w:tc>
          <w:tcPr>
            <w:tcW w:w="567" w:type="dxa"/>
          </w:tcPr>
          <w:p w:rsidR="00904AF9" w:rsidRPr="00854559" w:rsidRDefault="00904AF9" w:rsidP="00581F1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3724" w:type="dxa"/>
          </w:tcPr>
          <w:p w:rsidR="00904AF9" w:rsidRPr="00854559" w:rsidRDefault="00904AF9" w:rsidP="00581F10">
            <w:pPr>
              <w:tabs>
                <w:tab w:val="left" w:pos="2151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Шара атауы</w:t>
            </w:r>
            <w:r w:rsidRPr="008545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ab/>
            </w:r>
          </w:p>
        </w:tc>
        <w:tc>
          <w:tcPr>
            <w:tcW w:w="1914" w:type="dxa"/>
          </w:tcPr>
          <w:p w:rsidR="00904AF9" w:rsidRPr="00854559" w:rsidRDefault="00F857A0" w:rsidP="00581F1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Іс-шара түрі</w:t>
            </w:r>
          </w:p>
        </w:tc>
        <w:tc>
          <w:tcPr>
            <w:tcW w:w="1914" w:type="dxa"/>
          </w:tcPr>
          <w:p w:rsidR="00904AF9" w:rsidRPr="00854559" w:rsidRDefault="00904AF9" w:rsidP="00581F1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Қатысушылар </w:t>
            </w:r>
          </w:p>
        </w:tc>
        <w:tc>
          <w:tcPr>
            <w:tcW w:w="2230" w:type="dxa"/>
          </w:tcPr>
          <w:p w:rsidR="00904AF9" w:rsidRDefault="00904AF9" w:rsidP="00581F1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Жауапты </w:t>
            </w:r>
          </w:p>
          <w:p w:rsidR="00904AF9" w:rsidRPr="00854559" w:rsidRDefault="00904AF9" w:rsidP="00581F1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41DAE" w:rsidRPr="00854559" w:rsidTr="001323A8">
        <w:trPr>
          <w:trHeight w:val="879"/>
        </w:trPr>
        <w:tc>
          <w:tcPr>
            <w:tcW w:w="567" w:type="dxa"/>
            <w:tcBorders>
              <w:bottom w:val="single" w:sz="4" w:space="0" w:color="auto"/>
            </w:tcBorders>
          </w:tcPr>
          <w:p w:rsidR="001323A8" w:rsidRPr="0085455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3724" w:type="dxa"/>
            <w:tcBorders>
              <w:bottom w:val="single" w:sz="4" w:space="0" w:color="auto"/>
            </w:tcBorders>
          </w:tcPr>
          <w:p w:rsidR="001323A8" w:rsidRPr="00854559" w:rsidRDefault="001323A8" w:rsidP="00F857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«Тәуелсіздіктің 7 қыры» циклының «Ұйымдасқан ұтады» 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1323A8" w:rsidRPr="00854559" w:rsidRDefault="00F857A0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Деректі фильм</w:t>
            </w: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көрсету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1323A8" w:rsidRPr="0085455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2-6 кл</w:t>
            </w:r>
          </w:p>
          <w:p w:rsidR="001323A8" w:rsidRPr="0085455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1-11кл</w:t>
            </w:r>
          </w:p>
        </w:tc>
        <w:tc>
          <w:tcPr>
            <w:tcW w:w="2230" w:type="dxa"/>
            <w:tcBorders>
              <w:bottom w:val="single" w:sz="4" w:space="0" w:color="auto"/>
            </w:tcBorders>
          </w:tcPr>
          <w:p w:rsidR="001323A8" w:rsidRPr="0085455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Бертлеуова Г.К.</w:t>
            </w:r>
          </w:p>
          <w:p w:rsidR="001323A8" w:rsidRPr="0085455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323A8" w:rsidRPr="0085455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41DAE" w:rsidRPr="001323A8" w:rsidTr="001323A8">
        <w:trPr>
          <w:trHeight w:val="1047"/>
        </w:trPr>
        <w:tc>
          <w:tcPr>
            <w:tcW w:w="567" w:type="dxa"/>
            <w:tcBorders>
              <w:top w:val="single" w:sz="4" w:space="0" w:color="auto"/>
            </w:tcBorders>
          </w:tcPr>
          <w:p w:rsidR="001323A8" w:rsidRPr="0085455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724" w:type="dxa"/>
            <w:tcBorders>
              <w:top w:val="single" w:sz="4" w:space="0" w:color="auto"/>
            </w:tcBorders>
          </w:tcPr>
          <w:p w:rsidR="001323A8" w:rsidRPr="0085455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«Тәуелсіздіктің 7 қыры» циклының «Ұйымдасқан ұтады» деректі фильмі бойынша викторина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1323A8" w:rsidRDefault="00F857A0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Викторина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лық сұрақтар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1323A8" w:rsidRPr="0085455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2-6 кл</w:t>
            </w:r>
          </w:p>
          <w:p w:rsidR="001323A8" w:rsidRPr="0085455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1-11кл</w:t>
            </w:r>
          </w:p>
        </w:tc>
        <w:tc>
          <w:tcPr>
            <w:tcW w:w="2230" w:type="dxa"/>
            <w:tcBorders>
              <w:top w:val="single" w:sz="4" w:space="0" w:color="auto"/>
            </w:tcBorders>
          </w:tcPr>
          <w:p w:rsidR="001323A8" w:rsidRPr="0085455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Оразымбетова Г.Қ</w:t>
            </w:r>
          </w:p>
        </w:tc>
      </w:tr>
      <w:tr w:rsidR="00441DAE" w:rsidRPr="00854559" w:rsidTr="00904AF9">
        <w:tc>
          <w:tcPr>
            <w:tcW w:w="567" w:type="dxa"/>
          </w:tcPr>
          <w:p w:rsidR="00904AF9" w:rsidRPr="0085455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904AF9" w:rsidRPr="0085455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724" w:type="dxa"/>
          </w:tcPr>
          <w:p w:rsidR="00904AF9" w:rsidRPr="00854559" w:rsidRDefault="00904AF9" w:rsidP="00F857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«Тәуелсіздік-елімнің еркін жолы» </w:t>
            </w:r>
          </w:p>
        </w:tc>
        <w:tc>
          <w:tcPr>
            <w:tcW w:w="1914" w:type="dxa"/>
          </w:tcPr>
          <w:p w:rsidR="00904AF9" w:rsidRPr="00854559" w:rsidRDefault="00F857A0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ітап көрмесі</w:t>
            </w:r>
          </w:p>
        </w:tc>
        <w:tc>
          <w:tcPr>
            <w:tcW w:w="1914" w:type="dxa"/>
          </w:tcPr>
          <w:p w:rsidR="00904AF9" w:rsidRPr="0085455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1-11кл</w:t>
            </w:r>
          </w:p>
        </w:tc>
        <w:tc>
          <w:tcPr>
            <w:tcW w:w="2230" w:type="dxa"/>
          </w:tcPr>
          <w:p w:rsidR="00904AF9" w:rsidRPr="0085455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Жақыпова Ж.Қ.</w:t>
            </w:r>
          </w:p>
        </w:tc>
      </w:tr>
      <w:tr w:rsidR="00441DAE" w:rsidRPr="00854559" w:rsidTr="00904AF9">
        <w:tc>
          <w:tcPr>
            <w:tcW w:w="567" w:type="dxa"/>
          </w:tcPr>
          <w:p w:rsidR="00904AF9" w:rsidRPr="0085455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="00904AF9" w:rsidRPr="0085455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724" w:type="dxa"/>
          </w:tcPr>
          <w:p w:rsidR="00904AF9" w:rsidRPr="00854559" w:rsidRDefault="00904AF9" w:rsidP="00F857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«Тәуелсіз елім-кең байтақ жерім» </w:t>
            </w:r>
          </w:p>
        </w:tc>
        <w:tc>
          <w:tcPr>
            <w:tcW w:w="1914" w:type="dxa"/>
          </w:tcPr>
          <w:p w:rsidR="00904AF9" w:rsidRPr="00854559" w:rsidRDefault="00F857A0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</w:t>
            </w: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ссе байқауы</w:t>
            </w:r>
          </w:p>
        </w:tc>
        <w:tc>
          <w:tcPr>
            <w:tcW w:w="1914" w:type="dxa"/>
          </w:tcPr>
          <w:p w:rsidR="00904AF9" w:rsidRPr="0085455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9-11 кл</w:t>
            </w:r>
          </w:p>
        </w:tc>
        <w:tc>
          <w:tcPr>
            <w:tcW w:w="2230" w:type="dxa"/>
          </w:tcPr>
          <w:p w:rsidR="00904AF9" w:rsidRPr="0085455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Бегалина Ә.Е.</w:t>
            </w:r>
          </w:p>
        </w:tc>
      </w:tr>
      <w:tr w:rsidR="00441DAE" w:rsidRPr="00854559" w:rsidTr="00F857A0">
        <w:trPr>
          <w:trHeight w:val="290"/>
        </w:trPr>
        <w:tc>
          <w:tcPr>
            <w:tcW w:w="567" w:type="dxa"/>
          </w:tcPr>
          <w:p w:rsidR="00904AF9" w:rsidRPr="0085455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="00904AF9" w:rsidRPr="0085455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724" w:type="dxa"/>
          </w:tcPr>
          <w:p w:rsidR="00904AF9" w:rsidRPr="00854559" w:rsidRDefault="00904AF9" w:rsidP="00F857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«Менің Тәуелсіз Қазақстаным» </w:t>
            </w:r>
          </w:p>
        </w:tc>
        <w:tc>
          <w:tcPr>
            <w:tcW w:w="1914" w:type="dxa"/>
          </w:tcPr>
          <w:p w:rsidR="00904AF9" w:rsidRPr="00854559" w:rsidRDefault="00F857A0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урет байқауы</w:t>
            </w:r>
          </w:p>
        </w:tc>
        <w:tc>
          <w:tcPr>
            <w:tcW w:w="1914" w:type="dxa"/>
          </w:tcPr>
          <w:p w:rsidR="00904AF9" w:rsidRPr="0085455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2-5 кл (сурет)</w:t>
            </w:r>
          </w:p>
          <w:p w:rsidR="00904AF9" w:rsidRPr="0085455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30" w:type="dxa"/>
          </w:tcPr>
          <w:p w:rsidR="00904AF9" w:rsidRPr="0085455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Кубеков Н.К.</w:t>
            </w:r>
          </w:p>
        </w:tc>
      </w:tr>
      <w:tr w:rsidR="00441DAE" w:rsidRPr="00854559" w:rsidTr="00904AF9">
        <w:tc>
          <w:tcPr>
            <w:tcW w:w="567" w:type="dxa"/>
          </w:tcPr>
          <w:p w:rsidR="001323A8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3724" w:type="dxa"/>
          </w:tcPr>
          <w:p w:rsidR="001323A8" w:rsidRPr="00854559" w:rsidRDefault="00670037" w:rsidP="00F857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«Менің елімнің жетістіктері»</w:t>
            </w: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14" w:type="dxa"/>
          </w:tcPr>
          <w:p w:rsidR="001323A8" w:rsidRDefault="00F857A0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олөнер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көрмесі</w:t>
            </w:r>
          </w:p>
        </w:tc>
        <w:tc>
          <w:tcPr>
            <w:tcW w:w="1914" w:type="dxa"/>
          </w:tcPr>
          <w:p w:rsidR="001323A8" w:rsidRPr="0085455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6-8 кл (қолөнер)</w:t>
            </w:r>
          </w:p>
        </w:tc>
        <w:tc>
          <w:tcPr>
            <w:tcW w:w="2230" w:type="dxa"/>
          </w:tcPr>
          <w:p w:rsidR="001323A8" w:rsidRPr="00854559" w:rsidRDefault="00670037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Кубеков Н.К.</w:t>
            </w:r>
          </w:p>
        </w:tc>
      </w:tr>
      <w:tr w:rsidR="00441DAE" w:rsidRPr="00854559" w:rsidTr="00904AF9">
        <w:tc>
          <w:tcPr>
            <w:tcW w:w="567" w:type="dxa"/>
          </w:tcPr>
          <w:p w:rsidR="00904AF9" w:rsidRPr="00854559" w:rsidRDefault="00670037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 w:rsidR="00904AF9" w:rsidRPr="0085455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724" w:type="dxa"/>
          </w:tcPr>
          <w:p w:rsidR="00904AF9" w:rsidRPr="00854559" w:rsidRDefault="00904AF9" w:rsidP="00F857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«Қазіргі Қазақстан.Елбасының көшбасшылық сабақтары» </w:t>
            </w:r>
          </w:p>
        </w:tc>
        <w:tc>
          <w:tcPr>
            <w:tcW w:w="1914" w:type="dxa"/>
          </w:tcPr>
          <w:p w:rsidR="00904AF9" w:rsidRPr="00854559" w:rsidRDefault="00F857A0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лимпиада</w:t>
            </w:r>
          </w:p>
        </w:tc>
        <w:tc>
          <w:tcPr>
            <w:tcW w:w="1914" w:type="dxa"/>
          </w:tcPr>
          <w:p w:rsidR="00904AF9" w:rsidRPr="0085455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9-11 кл</w:t>
            </w:r>
          </w:p>
        </w:tc>
        <w:tc>
          <w:tcPr>
            <w:tcW w:w="2230" w:type="dxa"/>
          </w:tcPr>
          <w:p w:rsidR="00904AF9" w:rsidRPr="0085455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Ауитова А.М.</w:t>
            </w:r>
          </w:p>
        </w:tc>
      </w:tr>
      <w:tr w:rsidR="00441DAE" w:rsidRPr="00854559" w:rsidTr="00904AF9">
        <w:tc>
          <w:tcPr>
            <w:tcW w:w="567" w:type="dxa"/>
          </w:tcPr>
          <w:p w:rsidR="00904AF9" w:rsidRPr="00854559" w:rsidRDefault="00670037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="00904AF9" w:rsidRPr="0085455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724" w:type="dxa"/>
          </w:tcPr>
          <w:p w:rsidR="00904AF9" w:rsidRPr="00854559" w:rsidRDefault="00904AF9" w:rsidP="00F857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«Тәуелсіз ұлттың көшбасшысы» </w:t>
            </w:r>
          </w:p>
        </w:tc>
        <w:tc>
          <w:tcPr>
            <w:tcW w:w="1914" w:type="dxa"/>
          </w:tcPr>
          <w:p w:rsidR="00904AF9" w:rsidRPr="00854559" w:rsidRDefault="00F857A0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атриоттық өлеңдер челленджі</w:t>
            </w:r>
          </w:p>
        </w:tc>
        <w:tc>
          <w:tcPr>
            <w:tcW w:w="1914" w:type="dxa"/>
          </w:tcPr>
          <w:p w:rsidR="00904AF9" w:rsidRPr="0085455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3-6 кл</w:t>
            </w:r>
          </w:p>
        </w:tc>
        <w:tc>
          <w:tcPr>
            <w:tcW w:w="2230" w:type="dxa"/>
          </w:tcPr>
          <w:p w:rsidR="00904AF9" w:rsidRPr="0085455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Махатова А.Ж.</w:t>
            </w:r>
          </w:p>
        </w:tc>
      </w:tr>
      <w:tr w:rsidR="00441DAE" w:rsidRPr="00854559" w:rsidTr="00904AF9">
        <w:tc>
          <w:tcPr>
            <w:tcW w:w="567" w:type="dxa"/>
          </w:tcPr>
          <w:p w:rsidR="00904AF9" w:rsidRPr="00854559" w:rsidRDefault="00670037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  <w:r w:rsidR="00904AF9" w:rsidRPr="0085455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724" w:type="dxa"/>
          </w:tcPr>
          <w:p w:rsidR="00904AF9" w:rsidRPr="00854559" w:rsidRDefault="00904AF9" w:rsidP="00F857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«Қазақстан Республикасы Тәуелсіздігіне 30-жыл»</w:t>
            </w:r>
          </w:p>
        </w:tc>
        <w:tc>
          <w:tcPr>
            <w:tcW w:w="1914" w:type="dxa"/>
          </w:tcPr>
          <w:p w:rsidR="00904AF9" w:rsidRPr="00854559" w:rsidRDefault="00F857A0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әрбие сағаттары</w:t>
            </w:r>
          </w:p>
        </w:tc>
        <w:tc>
          <w:tcPr>
            <w:tcW w:w="1914" w:type="dxa"/>
          </w:tcPr>
          <w:p w:rsidR="00904AF9" w:rsidRPr="0085455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1-3 кл </w:t>
            </w:r>
          </w:p>
          <w:p w:rsidR="00904AF9" w:rsidRPr="0085455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30" w:type="dxa"/>
          </w:tcPr>
          <w:p w:rsidR="00904AF9" w:rsidRPr="0085455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Класс жетекшілер </w:t>
            </w:r>
          </w:p>
        </w:tc>
      </w:tr>
      <w:tr w:rsidR="00441DAE" w:rsidRPr="00854559" w:rsidTr="00904AF9">
        <w:tc>
          <w:tcPr>
            <w:tcW w:w="567" w:type="dxa"/>
          </w:tcPr>
          <w:p w:rsidR="00904AF9" w:rsidRPr="00854559" w:rsidRDefault="00670037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  <w:r w:rsidR="00904AF9" w:rsidRPr="0085455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724" w:type="dxa"/>
          </w:tcPr>
          <w:p w:rsidR="00904AF9" w:rsidRPr="00854559" w:rsidRDefault="00904AF9" w:rsidP="00F857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«Тәуелсіз Қазақстанның қалыптасуындағы Тұңғыш Президенттің рөлі» </w:t>
            </w:r>
          </w:p>
        </w:tc>
        <w:tc>
          <w:tcPr>
            <w:tcW w:w="1914" w:type="dxa"/>
          </w:tcPr>
          <w:p w:rsidR="00904AF9" w:rsidRPr="00854559" w:rsidRDefault="00F857A0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өңгелек үстел</w:t>
            </w:r>
          </w:p>
        </w:tc>
        <w:tc>
          <w:tcPr>
            <w:tcW w:w="1914" w:type="dxa"/>
          </w:tcPr>
          <w:p w:rsidR="00904AF9" w:rsidRPr="0085455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6 кл</w:t>
            </w:r>
          </w:p>
        </w:tc>
        <w:tc>
          <w:tcPr>
            <w:tcW w:w="2230" w:type="dxa"/>
          </w:tcPr>
          <w:p w:rsidR="00904AF9" w:rsidRPr="0085455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Сагындыкова Ж.Е.</w:t>
            </w:r>
          </w:p>
        </w:tc>
      </w:tr>
      <w:tr w:rsidR="00441DAE" w:rsidRPr="00854559" w:rsidTr="00904AF9">
        <w:tc>
          <w:tcPr>
            <w:tcW w:w="567" w:type="dxa"/>
          </w:tcPr>
          <w:p w:rsidR="00904AF9" w:rsidRPr="00854559" w:rsidRDefault="00670037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="00904AF9" w:rsidRPr="0085455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724" w:type="dxa"/>
          </w:tcPr>
          <w:p w:rsidR="00904AF9" w:rsidRPr="00854559" w:rsidRDefault="00904AF9" w:rsidP="00F857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«Тәуелсіздік – болашағым» </w:t>
            </w:r>
          </w:p>
        </w:tc>
        <w:tc>
          <w:tcPr>
            <w:tcW w:w="1914" w:type="dxa"/>
          </w:tcPr>
          <w:p w:rsidR="00904AF9" w:rsidRPr="00854559" w:rsidRDefault="00F857A0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атриоттық әндер челленджі</w:t>
            </w:r>
          </w:p>
        </w:tc>
        <w:tc>
          <w:tcPr>
            <w:tcW w:w="1914" w:type="dxa"/>
          </w:tcPr>
          <w:p w:rsidR="00904AF9" w:rsidRPr="0085455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2-11 кл</w:t>
            </w:r>
          </w:p>
        </w:tc>
        <w:tc>
          <w:tcPr>
            <w:tcW w:w="2230" w:type="dxa"/>
          </w:tcPr>
          <w:p w:rsidR="00904AF9" w:rsidRPr="0085455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Сисенбаев А.А.</w:t>
            </w:r>
          </w:p>
        </w:tc>
      </w:tr>
      <w:tr w:rsidR="00441DAE" w:rsidRPr="00854559" w:rsidTr="00904AF9">
        <w:tc>
          <w:tcPr>
            <w:tcW w:w="567" w:type="dxa"/>
          </w:tcPr>
          <w:p w:rsidR="00904AF9" w:rsidRPr="00854559" w:rsidRDefault="00670037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  <w:r w:rsidR="00904AF9" w:rsidRPr="0085455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724" w:type="dxa"/>
          </w:tcPr>
          <w:p w:rsidR="00904AF9" w:rsidRPr="0085455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«Жас Ұлан» және «Жас Қыран» балалар мен жасөспірімдер қозғалысы қатарына салтанатты қабылдау.</w:t>
            </w:r>
          </w:p>
        </w:tc>
        <w:tc>
          <w:tcPr>
            <w:tcW w:w="1914" w:type="dxa"/>
          </w:tcPr>
          <w:p w:rsidR="00904AF9" w:rsidRPr="00854559" w:rsidRDefault="00F857A0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Салтанатты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жиын</w:t>
            </w:r>
          </w:p>
        </w:tc>
        <w:tc>
          <w:tcPr>
            <w:tcW w:w="1914" w:type="dxa"/>
          </w:tcPr>
          <w:p w:rsidR="00904AF9" w:rsidRPr="0085455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2 кл</w:t>
            </w:r>
          </w:p>
          <w:p w:rsidR="00904AF9" w:rsidRPr="0085455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5 кл</w:t>
            </w:r>
          </w:p>
        </w:tc>
        <w:tc>
          <w:tcPr>
            <w:tcW w:w="2230" w:type="dxa"/>
          </w:tcPr>
          <w:p w:rsidR="00904AF9" w:rsidRPr="0085455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Мұратбек Қ.М.</w:t>
            </w:r>
          </w:p>
        </w:tc>
      </w:tr>
      <w:tr w:rsidR="00441DAE" w:rsidTr="00904AF9">
        <w:tc>
          <w:tcPr>
            <w:tcW w:w="567" w:type="dxa"/>
          </w:tcPr>
          <w:p w:rsidR="00904AF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67003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724" w:type="dxa"/>
          </w:tcPr>
          <w:p w:rsidR="00904AF9" w:rsidRDefault="00904AF9" w:rsidP="00F857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«Тұғыры биік тәуелсіздік» </w:t>
            </w:r>
          </w:p>
        </w:tc>
        <w:tc>
          <w:tcPr>
            <w:tcW w:w="1914" w:type="dxa"/>
          </w:tcPr>
          <w:p w:rsidR="00904AF9" w:rsidRDefault="00F857A0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Шаңғы жарысы</w:t>
            </w:r>
          </w:p>
        </w:tc>
        <w:tc>
          <w:tcPr>
            <w:tcW w:w="1914" w:type="dxa"/>
          </w:tcPr>
          <w:p w:rsidR="00904AF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4-6 кл </w:t>
            </w:r>
          </w:p>
        </w:tc>
        <w:tc>
          <w:tcPr>
            <w:tcW w:w="2230" w:type="dxa"/>
          </w:tcPr>
          <w:p w:rsidR="00904AF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Мешитбаев Н. </w:t>
            </w:r>
          </w:p>
          <w:p w:rsidR="00904AF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Дүйсенбаев Б.</w:t>
            </w:r>
          </w:p>
        </w:tc>
      </w:tr>
      <w:tr w:rsidR="00441DAE" w:rsidTr="00904AF9">
        <w:tc>
          <w:tcPr>
            <w:tcW w:w="567" w:type="dxa"/>
          </w:tcPr>
          <w:p w:rsidR="00904AF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670037"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3724" w:type="dxa"/>
          </w:tcPr>
          <w:p w:rsidR="00904AF9" w:rsidRDefault="00904AF9" w:rsidP="00F857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«Тәуелсіздік тарихы» </w:t>
            </w:r>
          </w:p>
        </w:tc>
        <w:tc>
          <w:tcPr>
            <w:tcW w:w="1914" w:type="dxa"/>
          </w:tcPr>
          <w:p w:rsidR="00904AF9" w:rsidRDefault="00F857A0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Тарихи диктант</w:t>
            </w:r>
          </w:p>
        </w:tc>
        <w:tc>
          <w:tcPr>
            <w:tcW w:w="1914" w:type="dxa"/>
          </w:tcPr>
          <w:p w:rsidR="00904AF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8-11 кл</w:t>
            </w:r>
          </w:p>
        </w:tc>
        <w:tc>
          <w:tcPr>
            <w:tcW w:w="2230" w:type="dxa"/>
          </w:tcPr>
          <w:p w:rsidR="00904AF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Г.Жұбанғарина</w:t>
            </w:r>
          </w:p>
        </w:tc>
      </w:tr>
      <w:tr w:rsidR="00441DAE" w:rsidTr="00F857A0">
        <w:trPr>
          <w:trHeight w:val="386"/>
        </w:trPr>
        <w:tc>
          <w:tcPr>
            <w:tcW w:w="567" w:type="dxa"/>
          </w:tcPr>
          <w:p w:rsidR="00904AF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670037"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3724" w:type="dxa"/>
          </w:tcPr>
          <w:p w:rsidR="00904AF9" w:rsidRDefault="00904AF9" w:rsidP="00F857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«Тәуелсіздік ұрпақтары» </w:t>
            </w:r>
          </w:p>
        </w:tc>
        <w:tc>
          <w:tcPr>
            <w:tcW w:w="1914" w:type="dxa"/>
          </w:tcPr>
          <w:p w:rsidR="00904AF9" w:rsidRDefault="00F857A0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Дебат турнирі</w:t>
            </w:r>
          </w:p>
        </w:tc>
        <w:tc>
          <w:tcPr>
            <w:tcW w:w="1914" w:type="dxa"/>
          </w:tcPr>
          <w:p w:rsidR="00904AF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 кл</w:t>
            </w:r>
          </w:p>
          <w:p w:rsidR="00904AF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30" w:type="dxa"/>
          </w:tcPr>
          <w:p w:rsidR="00904AF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4559">
              <w:rPr>
                <w:rFonts w:ascii="Times New Roman" w:hAnsi="Times New Roman"/>
                <w:sz w:val="24"/>
                <w:szCs w:val="24"/>
                <w:lang w:val="kk-KZ"/>
              </w:rPr>
              <w:t>Бегалина Ә.Е.</w:t>
            </w:r>
          </w:p>
        </w:tc>
      </w:tr>
      <w:tr w:rsidR="00441DAE" w:rsidRPr="00F857A0" w:rsidTr="00904AF9">
        <w:tc>
          <w:tcPr>
            <w:tcW w:w="567" w:type="dxa"/>
          </w:tcPr>
          <w:p w:rsidR="00904AF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670037">
              <w:rPr>
                <w:rFonts w:ascii="Times New Roman" w:hAnsi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3724" w:type="dxa"/>
          </w:tcPr>
          <w:p w:rsidR="00904AF9" w:rsidRDefault="00904AF9" w:rsidP="00F857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«Тәуелсіздік ел тірегі» </w:t>
            </w:r>
          </w:p>
        </w:tc>
        <w:tc>
          <w:tcPr>
            <w:tcW w:w="1914" w:type="dxa"/>
          </w:tcPr>
          <w:p w:rsidR="00904AF9" w:rsidRDefault="00F857A0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Мерген ару</w:t>
            </w:r>
          </w:p>
        </w:tc>
        <w:tc>
          <w:tcPr>
            <w:tcW w:w="1914" w:type="dxa"/>
          </w:tcPr>
          <w:p w:rsidR="00904AF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8-11 кл</w:t>
            </w:r>
          </w:p>
        </w:tc>
        <w:tc>
          <w:tcPr>
            <w:tcW w:w="2230" w:type="dxa"/>
          </w:tcPr>
          <w:p w:rsidR="00904AF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АӘД жетекшісі Молдагулов М.М.</w:t>
            </w:r>
          </w:p>
        </w:tc>
      </w:tr>
      <w:tr w:rsidR="00441DAE" w:rsidTr="00904AF9">
        <w:tc>
          <w:tcPr>
            <w:tcW w:w="567" w:type="dxa"/>
          </w:tcPr>
          <w:p w:rsidR="00904AF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670037">
              <w:rPr>
                <w:rFonts w:ascii="Times New Roman" w:hAnsi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3724" w:type="dxa"/>
          </w:tcPr>
          <w:p w:rsidR="00904AF9" w:rsidRDefault="00904AF9" w:rsidP="00F857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«Мың алғыс саған, кең пейілді қазағым!» </w:t>
            </w:r>
          </w:p>
        </w:tc>
        <w:tc>
          <w:tcPr>
            <w:tcW w:w="1914" w:type="dxa"/>
          </w:tcPr>
          <w:p w:rsidR="00904AF9" w:rsidRDefault="00F857A0" w:rsidP="00F857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Театрланған салт-дәстүрлер қойылымы</w:t>
            </w:r>
          </w:p>
        </w:tc>
        <w:tc>
          <w:tcPr>
            <w:tcW w:w="1914" w:type="dxa"/>
          </w:tcPr>
          <w:p w:rsidR="00904AF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3-5 кл</w:t>
            </w:r>
          </w:p>
        </w:tc>
        <w:tc>
          <w:tcPr>
            <w:tcW w:w="2230" w:type="dxa"/>
          </w:tcPr>
          <w:p w:rsidR="00904AF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Театр жетекшісі</w:t>
            </w:r>
          </w:p>
        </w:tc>
      </w:tr>
      <w:tr w:rsidR="00441DAE" w:rsidTr="00904AF9">
        <w:tc>
          <w:tcPr>
            <w:tcW w:w="567" w:type="dxa"/>
          </w:tcPr>
          <w:p w:rsidR="00904AF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670037">
              <w:rPr>
                <w:rFonts w:ascii="Times New Roman" w:hAnsi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3724" w:type="dxa"/>
          </w:tcPr>
          <w:p w:rsidR="00904AF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«Тәуелсіздіктің 30 жылдығына  30 қайырымдылық іс» акциясы </w:t>
            </w:r>
          </w:p>
        </w:tc>
        <w:tc>
          <w:tcPr>
            <w:tcW w:w="1914" w:type="dxa"/>
          </w:tcPr>
          <w:p w:rsidR="00904AF9" w:rsidRDefault="00F857A0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Акция </w:t>
            </w:r>
          </w:p>
        </w:tc>
        <w:tc>
          <w:tcPr>
            <w:tcW w:w="1914" w:type="dxa"/>
          </w:tcPr>
          <w:p w:rsidR="00904AF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1-11 кл </w:t>
            </w:r>
          </w:p>
        </w:tc>
        <w:tc>
          <w:tcPr>
            <w:tcW w:w="2230" w:type="dxa"/>
          </w:tcPr>
          <w:p w:rsidR="00904AF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Мектеп әкімшілігі </w:t>
            </w:r>
          </w:p>
        </w:tc>
      </w:tr>
      <w:tr w:rsidR="00441DAE" w:rsidTr="00904AF9">
        <w:tc>
          <w:tcPr>
            <w:tcW w:w="567" w:type="dxa"/>
          </w:tcPr>
          <w:p w:rsidR="00904AF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670037">
              <w:rPr>
                <w:rFonts w:ascii="Times New Roman" w:hAnsi="Times New Roman"/>
                <w:sz w:val="24"/>
                <w:szCs w:val="24"/>
                <w:lang w:val="kk-KZ"/>
              </w:rPr>
              <w:t>9.</w:t>
            </w:r>
          </w:p>
        </w:tc>
        <w:tc>
          <w:tcPr>
            <w:tcW w:w="3724" w:type="dxa"/>
          </w:tcPr>
          <w:p w:rsidR="00904AF9" w:rsidRDefault="00904AF9" w:rsidP="00F857A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«Тұғыры биік тәуелсіздік»  </w:t>
            </w:r>
          </w:p>
        </w:tc>
        <w:tc>
          <w:tcPr>
            <w:tcW w:w="1914" w:type="dxa"/>
          </w:tcPr>
          <w:p w:rsidR="00904AF9" w:rsidRDefault="00F857A0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Тәрбие сағаттары</w:t>
            </w:r>
          </w:p>
        </w:tc>
        <w:tc>
          <w:tcPr>
            <w:tcW w:w="1914" w:type="dxa"/>
          </w:tcPr>
          <w:p w:rsidR="00904AF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5-8 кл</w:t>
            </w:r>
          </w:p>
          <w:p w:rsidR="00904AF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30" w:type="dxa"/>
          </w:tcPr>
          <w:p w:rsidR="00904AF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Класс жетекшілер</w:t>
            </w:r>
          </w:p>
        </w:tc>
      </w:tr>
      <w:tr w:rsidR="00441DAE" w:rsidTr="00904AF9">
        <w:tc>
          <w:tcPr>
            <w:tcW w:w="567" w:type="dxa"/>
          </w:tcPr>
          <w:p w:rsidR="00904AF9" w:rsidRDefault="00670037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20.</w:t>
            </w:r>
          </w:p>
        </w:tc>
        <w:tc>
          <w:tcPr>
            <w:tcW w:w="3724" w:type="dxa"/>
          </w:tcPr>
          <w:p w:rsidR="00904AF9" w:rsidRPr="00185D91" w:rsidRDefault="00904AF9" w:rsidP="00441DA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«Тәуелсіздік игілігі үшін еңбек» </w:t>
            </w:r>
          </w:p>
        </w:tc>
        <w:tc>
          <w:tcPr>
            <w:tcW w:w="1914" w:type="dxa"/>
          </w:tcPr>
          <w:p w:rsidR="00904AF9" w:rsidRDefault="00441DAE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Білім саласының ардагерлері мен қызметкерлеріне құрмет көрсету</w:t>
            </w:r>
          </w:p>
        </w:tc>
        <w:tc>
          <w:tcPr>
            <w:tcW w:w="1914" w:type="dxa"/>
          </w:tcPr>
          <w:p w:rsidR="00904AF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9-11 кл</w:t>
            </w:r>
          </w:p>
        </w:tc>
        <w:tc>
          <w:tcPr>
            <w:tcW w:w="2230" w:type="dxa"/>
          </w:tcPr>
          <w:p w:rsidR="00904AF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Тәрбие ісінің орынбасары, Тәлімгер</w:t>
            </w:r>
          </w:p>
        </w:tc>
      </w:tr>
      <w:tr w:rsidR="00441DAE" w:rsidTr="00904AF9">
        <w:tc>
          <w:tcPr>
            <w:tcW w:w="567" w:type="dxa"/>
          </w:tcPr>
          <w:p w:rsidR="00904AF9" w:rsidRDefault="00670037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904AF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724" w:type="dxa"/>
          </w:tcPr>
          <w:p w:rsidR="00904AF9" w:rsidRPr="00185D91" w:rsidRDefault="00904AF9" w:rsidP="00441DA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«Жаса, жайна Қазақстаным» </w:t>
            </w:r>
          </w:p>
        </w:tc>
        <w:tc>
          <w:tcPr>
            <w:tcW w:w="1914" w:type="dxa"/>
          </w:tcPr>
          <w:p w:rsidR="00904AF9" w:rsidRDefault="00441DAE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мерекелік концерт</w:t>
            </w:r>
          </w:p>
        </w:tc>
        <w:tc>
          <w:tcPr>
            <w:tcW w:w="1914" w:type="dxa"/>
          </w:tcPr>
          <w:p w:rsidR="00904AF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1-11 кл</w:t>
            </w:r>
          </w:p>
        </w:tc>
        <w:tc>
          <w:tcPr>
            <w:tcW w:w="2230" w:type="dxa"/>
          </w:tcPr>
          <w:p w:rsidR="00904AF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Тәрбие ісінің орынбасары</w:t>
            </w:r>
          </w:p>
        </w:tc>
      </w:tr>
      <w:tr w:rsidR="00441DAE" w:rsidRPr="000F0957" w:rsidTr="00904AF9">
        <w:tc>
          <w:tcPr>
            <w:tcW w:w="567" w:type="dxa"/>
          </w:tcPr>
          <w:p w:rsidR="00904AF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670037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3724" w:type="dxa"/>
          </w:tcPr>
          <w:p w:rsidR="00904AF9" w:rsidRPr="00FE0E0E" w:rsidRDefault="00904AF9" w:rsidP="00441DA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«Түлектер тақтасы» </w:t>
            </w:r>
          </w:p>
        </w:tc>
        <w:tc>
          <w:tcPr>
            <w:tcW w:w="1914" w:type="dxa"/>
          </w:tcPr>
          <w:p w:rsidR="00904AF9" w:rsidRPr="000F0957" w:rsidRDefault="00441DAE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Марафон</w:t>
            </w:r>
          </w:p>
        </w:tc>
        <w:tc>
          <w:tcPr>
            <w:tcW w:w="1914" w:type="dxa"/>
          </w:tcPr>
          <w:p w:rsidR="00904AF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9-11 кл</w:t>
            </w:r>
          </w:p>
        </w:tc>
        <w:tc>
          <w:tcPr>
            <w:tcW w:w="2230" w:type="dxa"/>
          </w:tcPr>
          <w:p w:rsidR="00904AF9" w:rsidRPr="000F0957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Тәрбие ісінің орынбасары</w:t>
            </w:r>
          </w:p>
        </w:tc>
      </w:tr>
      <w:tr w:rsidR="00441DAE" w:rsidTr="00904AF9">
        <w:tc>
          <w:tcPr>
            <w:tcW w:w="567" w:type="dxa"/>
          </w:tcPr>
          <w:p w:rsidR="00904AF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670037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3724" w:type="dxa"/>
          </w:tcPr>
          <w:p w:rsidR="00904AF9" w:rsidRPr="00FE0E0E" w:rsidRDefault="00904AF9" w:rsidP="00441DA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«Тәуелсіздік тарихы» </w:t>
            </w:r>
          </w:p>
        </w:tc>
        <w:tc>
          <w:tcPr>
            <w:tcW w:w="1914" w:type="dxa"/>
          </w:tcPr>
          <w:p w:rsidR="00904AF9" w:rsidRDefault="00441DAE" w:rsidP="00441DA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Бұрыш ашу</w:t>
            </w:r>
          </w:p>
        </w:tc>
        <w:tc>
          <w:tcPr>
            <w:tcW w:w="1914" w:type="dxa"/>
          </w:tcPr>
          <w:p w:rsidR="00904AF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1-11 кл</w:t>
            </w:r>
          </w:p>
        </w:tc>
        <w:tc>
          <w:tcPr>
            <w:tcW w:w="2230" w:type="dxa"/>
          </w:tcPr>
          <w:p w:rsidR="00904AF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Тарих пәнінің мұғалімдеріі</w:t>
            </w:r>
          </w:p>
        </w:tc>
      </w:tr>
      <w:tr w:rsidR="00441DAE" w:rsidTr="00904AF9">
        <w:tc>
          <w:tcPr>
            <w:tcW w:w="567" w:type="dxa"/>
          </w:tcPr>
          <w:p w:rsidR="00904AF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670037"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3724" w:type="dxa"/>
          </w:tcPr>
          <w:p w:rsidR="00904AF9" w:rsidRDefault="00904AF9" w:rsidP="00441DA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«Тәуелсіздік жылнамасы»             </w:t>
            </w:r>
          </w:p>
        </w:tc>
        <w:tc>
          <w:tcPr>
            <w:tcW w:w="1914" w:type="dxa"/>
          </w:tcPr>
          <w:p w:rsidR="00904AF9" w:rsidRDefault="00441DAE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БАҚ-да, әлеуметтік желілерге білім саласының жетістіктерін жариялау</w:t>
            </w:r>
          </w:p>
        </w:tc>
        <w:tc>
          <w:tcPr>
            <w:tcW w:w="1914" w:type="dxa"/>
          </w:tcPr>
          <w:p w:rsidR="00904AF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Мектеп ұстаздары</w:t>
            </w:r>
          </w:p>
        </w:tc>
        <w:tc>
          <w:tcPr>
            <w:tcW w:w="2230" w:type="dxa"/>
          </w:tcPr>
          <w:p w:rsidR="00904AF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Мектеп әкімшілігі </w:t>
            </w:r>
          </w:p>
        </w:tc>
      </w:tr>
      <w:tr w:rsidR="00441DAE" w:rsidRPr="00F857A0" w:rsidTr="00904AF9">
        <w:tc>
          <w:tcPr>
            <w:tcW w:w="567" w:type="dxa"/>
          </w:tcPr>
          <w:p w:rsidR="00904AF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670037"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3724" w:type="dxa"/>
          </w:tcPr>
          <w:p w:rsidR="00904AF9" w:rsidRDefault="00904AF9" w:rsidP="00441DA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«Тәуелсіздікті жырлаймын» </w:t>
            </w:r>
          </w:p>
        </w:tc>
        <w:tc>
          <w:tcPr>
            <w:tcW w:w="1914" w:type="dxa"/>
          </w:tcPr>
          <w:p w:rsidR="00904AF9" w:rsidRDefault="00441DAE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Арнау өлеңдері байқауы</w:t>
            </w:r>
          </w:p>
        </w:tc>
        <w:tc>
          <w:tcPr>
            <w:tcW w:w="1914" w:type="dxa"/>
          </w:tcPr>
          <w:p w:rsidR="00904AF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5-11 кл</w:t>
            </w:r>
          </w:p>
        </w:tc>
        <w:tc>
          <w:tcPr>
            <w:tcW w:w="2230" w:type="dxa"/>
          </w:tcPr>
          <w:p w:rsidR="00904AF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тілі мен әдебиеті пәнінің мұғалімдері </w:t>
            </w:r>
          </w:p>
        </w:tc>
      </w:tr>
      <w:tr w:rsidR="00441DAE" w:rsidTr="00904AF9">
        <w:tc>
          <w:tcPr>
            <w:tcW w:w="567" w:type="dxa"/>
          </w:tcPr>
          <w:p w:rsidR="00904AF9" w:rsidRDefault="00904AF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670037">
              <w:rPr>
                <w:rFonts w:ascii="Times New Roman" w:hAnsi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3724" w:type="dxa"/>
          </w:tcPr>
          <w:p w:rsidR="00904AF9" w:rsidRDefault="00441DAE" w:rsidP="00441DA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«Ұстаздың еңбегі»</w:t>
            </w:r>
          </w:p>
        </w:tc>
        <w:tc>
          <w:tcPr>
            <w:tcW w:w="1914" w:type="dxa"/>
          </w:tcPr>
          <w:p w:rsidR="00904AF9" w:rsidRDefault="00441DAE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30жыл еңбек өтілі бар ұстаздардың көрсеткіштерін жариялау</w:t>
            </w:r>
          </w:p>
        </w:tc>
        <w:tc>
          <w:tcPr>
            <w:tcW w:w="1914" w:type="dxa"/>
          </w:tcPr>
          <w:p w:rsidR="00904AF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Мектеп ұстаздары</w:t>
            </w:r>
          </w:p>
        </w:tc>
        <w:tc>
          <w:tcPr>
            <w:tcW w:w="2230" w:type="dxa"/>
          </w:tcPr>
          <w:p w:rsidR="00904AF9" w:rsidRDefault="001323A8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Мектеп әкімшілігі </w:t>
            </w:r>
          </w:p>
        </w:tc>
      </w:tr>
      <w:tr w:rsidR="00441DAE" w:rsidTr="00904AF9">
        <w:tc>
          <w:tcPr>
            <w:tcW w:w="567" w:type="dxa"/>
          </w:tcPr>
          <w:p w:rsidR="00F857A0" w:rsidRDefault="00F857A0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  <w:r w:rsidR="00441DA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724" w:type="dxa"/>
          </w:tcPr>
          <w:p w:rsidR="00F857A0" w:rsidRDefault="00441DAE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«Тәуелсіздік – тұғырым»</w:t>
            </w:r>
          </w:p>
        </w:tc>
        <w:tc>
          <w:tcPr>
            <w:tcW w:w="1914" w:type="dxa"/>
          </w:tcPr>
          <w:p w:rsidR="00F857A0" w:rsidRDefault="00441DAE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Тәрбие сағаттары</w:t>
            </w:r>
          </w:p>
        </w:tc>
        <w:tc>
          <w:tcPr>
            <w:tcW w:w="1914" w:type="dxa"/>
          </w:tcPr>
          <w:p w:rsidR="00F857A0" w:rsidRDefault="00441DAE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9-11 кл</w:t>
            </w:r>
          </w:p>
        </w:tc>
        <w:tc>
          <w:tcPr>
            <w:tcW w:w="2230" w:type="dxa"/>
          </w:tcPr>
          <w:p w:rsidR="00F857A0" w:rsidRDefault="00441DAE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Класс жетекшілер</w:t>
            </w:r>
          </w:p>
        </w:tc>
      </w:tr>
      <w:tr w:rsidR="00441DAE" w:rsidTr="00904AF9">
        <w:tc>
          <w:tcPr>
            <w:tcW w:w="567" w:type="dxa"/>
          </w:tcPr>
          <w:p w:rsidR="00F857A0" w:rsidRDefault="00F857A0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  <w:r w:rsidR="00441DA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724" w:type="dxa"/>
          </w:tcPr>
          <w:p w:rsidR="00F857A0" w:rsidRDefault="00441DAE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«Тұғыры биік-Тәуелсіздік» </w:t>
            </w:r>
          </w:p>
        </w:tc>
        <w:tc>
          <w:tcPr>
            <w:tcW w:w="1914" w:type="dxa"/>
          </w:tcPr>
          <w:p w:rsidR="00F857A0" w:rsidRDefault="00F6528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Флешмоб </w:t>
            </w:r>
          </w:p>
        </w:tc>
        <w:tc>
          <w:tcPr>
            <w:tcW w:w="1914" w:type="dxa"/>
          </w:tcPr>
          <w:p w:rsidR="00F857A0" w:rsidRDefault="00F6528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МАД</w:t>
            </w:r>
          </w:p>
        </w:tc>
        <w:tc>
          <w:tcPr>
            <w:tcW w:w="2230" w:type="dxa"/>
          </w:tcPr>
          <w:p w:rsidR="00F857A0" w:rsidRDefault="00F6528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Карина Э.Н.</w:t>
            </w:r>
          </w:p>
        </w:tc>
      </w:tr>
      <w:tr w:rsidR="00441DAE" w:rsidTr="00904AF9">
        <w:tc>
          <w:tcPr>
            <w:tcW w:w="567" w:type="dxa"/>
          </w:tcPr>
          <w:p w:rsidR="00F857A0" w:rsidRDefault="00F857A0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29</w:t>
            </w:r>
            <w:r w:rsidR="00441DA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724" w:type="dxa"/>
          </w:tcPr>
          <w:p w:rsidR="00F857A0" w:rsidRDefault="00F6528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«Біз тәуелсіз елміз»</w:t>
            </w:r>
          </w:p>
        </w:tc>
        <w:tc>
          <w:tcPr>
            <w:tcW w:w="1914" w:type="dxa"/>
          </w:tcPr>
          <w:p w:rsidR="00F857A0" w:rsidRDefault="00F6528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Құттықтау видео</w:t>
            </w:r>
          </w:p>
        </w:tc>
        <w:tc>
          <w:tcPr>
            <w:tcW w:w="1914" w:type="dxa"/>
          </w:tcPr>
          <w:p w:rsidR="00F857A0" w:rsidRDefault="00F6528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5-9 кл</w:t>
            </w:r>
          </w:p>
        </w:tc>
        <w:tc>
          <w:tcPr>
            <w:tcW w:w="2230" w:type="dxa"/>
          </w:tcPr>
          <w:p w:rsidR="00F857A0" w:rsidRDefault="00F6528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Класс жетекшілер</w:t>
            </w:r>
          </w:p>
        </w:tc>
      </w:tr>
      <w:tr w:rsidR="00441DAE" w:rsidTr="00904AF9">
        <w:tc>
          <w:tcPr>
            <w:tcW w:w="567" w:type="dxa"/>
          </w:tcPr>
          <w:p w:rsidR="00F857A0" w:rsidRDefault="00F857A0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  <w:r w:rsidR="00441DA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724" w:type="dxa"/>
          </w:tcPr>
          <w:p w:rsidR="00F857A0" w:rsidRDefault="00F6528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«Тәуелсіздік – ұлы ұғым»</w:t>
            </w:r>
          </w:p>
        </w:tc>
        <w:tc>
          <w:tcPr>
            <w:tcW w:w="1914" w:type="dxa"/>
          </w:tcPr>
          <w:p w:rsidR="00F857A0" w:rsidRDefault="00F6528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Марапаттау кеші</w:t>
            </w:r>
          </w:p>
        </w:tc>
        <w:tc>
          <w:tcPr>
            <w:tcW w:w="1914" w:type="dxa"/>
          </w:tcPr>
          <w:p w:rsidR="00F857A0" w:rsidRDefault="00F6528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1-11 кл</w:t>
            </w:r>
          </w:p>
        </w:tc>
        <w:tc>
          <w:tcPr>
            <w:tcW w:w="2230" w:type="dxa"/>
          </w:tcPr>
          <w:p w:rsidR="00F857A0" w:rsidRDefault="00F65289" w:rsidP="001323A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Мектеп әкімшілігі</w:t>
            </w:r>
          </w:p>
        </w:tc>
      </w:tr>
    </w:tbl>
    <w:p w:rsidR="007A43CC" w:rsidRDefault="007A43CC" w:rsidP="001323A8"/>
    <w:sectPr w:rsidR="007A43CC" w:rsidSect="00F6528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04AF9"/>
    <w:rsid w:val="001323A8"/>
    <w:rsid w:val="00441DAE"/>
    <w:rsid w:val="005D4312"/>
    <w:rsid w:val="00670037"/>
    <w:rsid w:val="007A43CC"/>
    <w:rsid w:val="00904AF9"/>
    <w:rsid w:val="00F65289"/>
    <w:rsid w:val="00F85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4AF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B6E9D-EE8D-48BF-9119-A6E36334A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2021-06-01T11:56:00Z</dcterms:created>
  <dcterms:modified xsi:type="dcterms:W3CDTF">2021-06-01T12:11:00Z</dcterms:modified>
</cp:coreProperties>
</file>