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D7" w:rsidRPr="00FC3715" w:rsidRDefault="005600D7" w:rsidP="005600D7">
      <w:pPr>
        <w:spacing w:after="0"/>
        <w:ind w:left="-567"/>
        <w:rPr>
          <w:rFonts w:ascii="Times New Roman" w:hAnsi="Times New Roman" w:cs="Times New Roman"/>
          <w:b/>
          <w:i/>
          <w:lang w:val="kk-KZ"/>
        </w:rPr>
      </w:pPr>
      <w:r w:rsidRPr="00FC3715">
        <w:rPr>
          <w:rFonts w:ascii="Times New Roman" w:hAnsi="Times New Roman" w:cs="Times New Roman"/>
          <w:b/>
          <w:i/>
          <w:lang w:val="kk-KZ"/>
        </w:rPr>
        <w:t>«Бекітемін»</w:t>
      </w:r>
    </w:p>
    <w:p w:rsidR="005600D7" w:rsidRPr="00FC3715" w:rsidRDefault="005600D7" w:rsidP="005600D7">
      <w:pPr>
        <w:spacing w:after="0"/>
        <w:ind w:left="-567"/>
        <w:rPr>
          <w:rFonts w:ascii="Times New Roman" w:hAnsi="Times New Roman" w:cs="Times New Roman"/>
          <w:b/>
          <w:i/>
          <w:lang w:val="kk-KZ"/>
        </w:rPr>
      </w:pPr>
      <w:r w:rsidRPr="00FC3715">
        <w:rPr>
          <w:rFonts w:ascii="Times New Roman" w:hAnsi="Times New Roman" w:cs="Times New Roman"/>
          <w:b/>
          <w:i/>
          <w:lang w:val="kk-KZ"/>
        </w:rPr>
        <w:t xml:space="preserve">Мектеп директоры: </w:t>
      </w:r>
      <w:r w:rsidRPr="00FC3715">
        <w:rPr>
          <w:rFonts w:ascii="Times New Roman" w:hAnsi="Times New Roman" w:cs="Times New Roman"/>
          <w:b/>
          <w:i/>
        </w:rPr>
        <w:t>____________</w:t>
      </w:r>
      <w:r w:rsidRPr="00FC3715">
        <w:rPr>
          <w:rFonts w:ascii="Times New Roman" w:hAnsi="Times New Roman" w:cs="Times New Roman"/>
          <w:b/>
          <w:i/>
          <w:lang w:val="kk-KZ"/>
        </w:rPr>
        <w:t>Ж.Ж.Сағынбаева</w:t>
      </w:r>
    </w:p>
    <w:p w:rsidR="005600D7" w:rsidRDefault="005600D7" w:rsidP="005600D7">
      <w:pPr>
        <w:spacing w:after="0"/>
        <w:ind w:left="-567"/>
        <w:rPr>
          <w:rFonts w:ascii="Times New Roman" w:hAnsi="Times New Roman" w:cs="Times New Roman"/>
          <w:b/>
          <w:i/>
          <w:lang w:val="kk-KZ"/>
        </w:rPr>
      </w:pPr>
      <w:r w:rsidRPr="00FC3715">
        <w:rPr>
          <w:rFonts w:ascii="Times New Roman" w:hAnsi="Times New Roman" w:cs="Times New Roman"/>
          <w:b/>
          <w:i/>
          <w:lang w:val="kk-KZ"/>
        </w:rPr>
        <w:t>«</w:t>
      </w:r>
      <w:r w:rsidRPr="006B18D5">
        <w:rPr>
          <w:rFonts w:ascii="Times New Roman" w:hAnsi="Times New Roman" w:cs="Times New Roman"/>
          <w:b/>
          <w:i/>
          <w:lang w:val="kk-KZ"/>
        </w:rPr>
        <w:t>____</w:t>
      </w:r>
      <w:r w:rsidRPr="00FC3715">
        <w:rPr>
          <w:rFonts w:ascii="Times New Roman" w:hAnsi="Times New Roman" w:cs="Times New Roman"/>
          <w:b/>
          <w:i/>
          <w:lang w:val="kk-KZ"/>
        </w:rPr>
        <w:t>»</w:t>
      </w:r>
      <w:r w:rsidRPr="006B18D5">
        <w:rPr>
          <w:rFonts w:ascii="Times New Roman" w:hAnsi="Times New Roman" w:cs="Times New Roman"/>
          <w:b/>
          <w:i/>
          <w:lang w:val="kk-KZ"/>
        </w:rPr>
        <w:t xml:space="preserve"> ______</w:t>
      </w:r>
      <w:r>
        <w:rPr>
          <w:rFonts w:ascii="Times New Roman" w:hAnsi="Times New Roman" w:cs="Times New Roman"/>
          <w:b/>
          <w:i/>
          <w:lang w:val="kk-KZ"/>
        </w:rPr>
        <w:t xml:space="preserve"> 201</w:t>
      </w:r>
      <w:r w:rsidR="00C36154">
        <w:rPr>
          <w:rFonts w:ascii="Times New Roman" w:hAnsi="Times New Roman" w:cs="Times New Roman"/>
          <w:b/>
          <w:i/>
          <w:lang w:val="kk-KZ"/>
        </w:rPr>
        <w:t>9</w:t>
      </w:r>
      <w:r w:rsidRPr="00FC3715">
        <w:rPr>
          <w:rFonts w:ascii="Times New Roman" w:hAnsi="Times New Roman" w:cs="Times New Roman"/>
          <w:b/>
          <w:i/>
          <w:lang w:val="kk-KZ"/>
        </w:rPr>
        <w:t xml:space="preserve"> ж</w:t>
      </w:r>
    </w:p>
    <w:p w:rsidR="005600D7" w:rsidRPr="00FC3715" w:rsidRDefault="005600D7" w:rsidP="005600D7">
      <w:pPr>
        <w:spacing w:after="0"/>
        <w:ind w:left="-567"/>
        <w:rPr>
          <w:rFonts w:ascii="Times New Roman" w:hAnsi="Times New Roman" w:cs="Times New Roman"/>
          <w:b/>
          <w:i/>
          <w:lang w:val="kk-KZ"/>
        </w:rPr>
      </w:pPr>
    </w:p>
    <w:p w:rsidR="00A81D1E" w:rsidRDefault="00A81D1E" w:rsidP="005600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5600D7" w:rsidRPr="00A3106F" w:rsidRDefault="005600D7" w:rsidP="005600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Жақия Сәрсенов атындағы</w:t>
      </w:r>
      <w:r w:rsidRPr="00A3106F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орта мектебінің «Тәуекел тобындағы» оқушылардың</w:t>
      </w:r>
    </w:p>
    <w:p w:rsidR="005600D7" w:rsidRDefault="005600D7" w:rsidP="005600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3106F">
        <w:rPr>
          <w:rFonts w:ascii="Times New Roman" w:hAnsi="Times New Roman" w:cs="Times New Roman"/>
          <w:b/>
          <w:i/>
          <w:sz w:val="24"/>
          <w:szCs w:val="24"/>
          <w:lang w:val="kk-KZ"/>
        </w:rPr>
        <w:t>білімі және тәртібін қадағалау мен бақылауға арналған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жылдық </w:t>
      </w:r>
      <w:r w:rsidRPr="00A3106F">
        <w:rPr>
          <w:rFonts w:ascii="Times New Roman" w:hAnsi="Times New Roman" w:cs="Times New Roman"/>
          <w:b/>
          <w:i/>
          <w:sz w:val="24"/>
          <w:szCs w:val="24"/>
          <w:lang w:val="kk-KZ"/>
        </w:rPr>
        <w:t>жұмыс жоспары</w:t>
      </w:r>
    </w:p>
    <w:p w:rsidR="00A81D1E" w:rsidRDefault="00A81D1E" w:rsidP="00A81D1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5600D7" w:rsidRDefault="005600D7" w:rsidP="005600D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201</w:t>
      </w:r>
      <w:r w:rsidR="00C36154">
        <w:rPr>
          <w:rFonts w:ascii="Times New Roman" w:hAnsi="Times New Roman" w:cs="Times New Roman"/>
          <w:b/>
          <w:i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--20</w:t>
      </w:r>
      <w:r w:rsidR="00C36154">
        <w:rPr>
          <w:rFonts w:ascii="Times New Roman" w:hAnsi="Times New Roman" w:cs="Times New Roman"/>
          <w:b/>
          <w:i/>
          <w:sz w:val="24"/>
          <w:szCs w:val="24"/>
          <w:lang w:val="kk-KZ"/>
        </w:rPr>
        <w:t>20</w:t>
      </w:r>
      <w:r w:rsidRPr="00663D9E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663D9E">
        <w:rPr>
          <w:rFonts w:ascii="Times New Roman" w:hAnsi="Times New Roman" w:cs="Times New Roman"/>
          <w:b/>
          <w:i/>
          <w:sz w:val="24"/>
          <w:szCs w:val="24"/>
          <w:lang w:val="kk-KZ"/>
        </w:rPr>
        <w:t>оқу жоспары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3645"/>
        <w:gridCol w:w="2451"/>
        <w:gridCol w:w="1701"/>
        <w:gridCol w:w="2092"/>
      </w:tblGrid>
      <w:tr w:rsidR="005600D7" w:rsidRPr="00A3106F" w:rsidTr="005600D7">
        <w:tc>
          <w:tcPr>
            <w:tcW w:w="708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Р/с</w:t>
            </w:r>
          </w:p>
        </w:tc>
        <w:tc>
          <w:tcPr>
            <w:tcW w:w="3645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245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Орындалатын жұмыс</w:t>
            </w:r>
          </w:p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түрі</w:t>
            </w:r>
          </w:p>
        </w:tc>
        <w:tc>
          <w:tcPr>
            <w:tcW w:w="170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Өткізілетін уақыты</w:t>
            </w:r>
          </w:p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Жауапты қызметкерлер</w:t>
            </w:r>
          </w:p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5600D7" w:rsidRPr="00A3106F" w:rsidTr="005600D7">
        <w:tc>
          <w:tcPr>
            <w:tcW w:w="708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3645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«Тәуекел» тобына жататын оқушыларды анықтау</w:t>
            </w:r>
          </w:p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45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Диагностикалар жүргізу, пән мұғалімдерімен байланыста болу</w:t>
            </w:r>
          </w:p>
        </w:tc>
        <w:tc>
          <w:tcPr>
            <w:tcW w:w="170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092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</w:tr>
      <w:tr w:rsidR="005600D7" w:rsidRPr="00A3106F" w:rsidTr="005600D7">
        <w:tc>
          <w:tcPr>
            <w:tcW w:w="708" w:type="dxa"/>
          </w:tcPr>
          <w:p w:rsidR="005600D7" w:rsidRPr="00B158ED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</w:t>
            </w:r>
          </w:p>
        </w:tc>
        <w:tc>
          <w:tcPr>
            <w:tcW w:w="3645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қушылардың сабаққа қатыспаған күндерін бақылау, қадағалау</w:t>
            </w:r>
          </w:p>
        </w:tc>
        <w:tc>
          <w:tcPr>
            <w:tcW w:w="2451" w:type="dxa"/>
          </w:tcPr>
          <w:p w:rsidR="005600D7" w:rsidRPr="00F72729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 – аналарымен, пән мұғалімдерімен байланыста болу</w:t>
            </w:r>
          </w:p>
        </w:tc>
        <w:tc>
          <w:tcPr>
            <w:tcW w:w="170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092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 Класс жетекшілері</w:t>
            </w:r>
          </w:p>
        </w:tc>
      </w:tr>
      <w:tr w:rsidR="005600D7" w:rsidRPr="00A3106F" w:rsidTr="005600D7">
        <w:tc>
          <w:tcPr>
            <w:tcW w:w="708" w:type="dxa"/>
          </w:tcPr>
          <w:p w:rsidR="005600D7" w:rsidRPr="006B18D5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</w:t>
            </w:r>
          </w:p>
        </w:tc>
        <w:tc>
          <w:tcPr>
            <w:tcW w:w="3645" w:type="dxa"/>
          </w:tcPr>
          <w:p w:rsidR="005600D7" w:rsidRPr="00A3106F" w:rsidRDefault="005600D7" w:rsidP="00560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B18D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"Тәуекел" тобындағы  оқушылармен жұмыс.</w:t>
            </w:r>
          </w:p>
        </w:tc>
        <w:tc>
          <w:tcPr>
            <w:tcW w:w="2451" w:type="dxa"/>
          </w:tcPr>
          <w:p w:rsidR="005600D7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B18D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сауалнама, бақылау, </w:t>
            </w:r>
          </w:p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B18D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рейд жүргізу</w:t>
            </w:r>
          </w:p>
        </w:tc>
        <w:tc>
          <w:tcPr>
            <w:tcW w:w="170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2092" w:type="dxa"/>
          </w:tcPr>
          <w:p w:rsidR="005600D7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</w:tc>
      </w:tr>
      <w:tr w:rsidR="005600D7" w:rsidRPr="00A3106F" w:rsidTr="005600D7">
        <w:tc>
          <w:tcPr>
            <w:tcW w:w="708" w:type="dxa"/>
          </w:tcPr>
          <w:p w:rsidR="005600D7" w:rsidRPr="00A3106F" w:rsidRDefault="00A81D1E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</w:t>
            </w:r>
          </w:p>
        </w:tc>
        <w:tc>
          <w:tcPr>
            <w:tcW w:w="3645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сабаққа қатысымын бақылау. Бақылау күнделігін жүргізу.</w:t>
            </w:r>
          </w:p>
        </w:tc>
        <w:tc>
          <w:tcPr>
            <w:tcW w:w="245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Класс жетекшімен біріге бақылау күнделігін жүргізу</w:t>
            </w:r>
          </w:p>
        </w:tc>
        <w:tc>
          <w:tcPr>
            <w:tcW w:w="170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092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Класс жетекші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лері</w:t>
            </w:r>
          </w:p>
        </w:tc>
      </w:tr>
      <w:tr w:rsidR="005600D7" w:rsidRPr="00A3106F" w:rsidTr="005600D7">
        <w:tc>
          <w:tcPr>
            <w:tcW w:w="708" w:type="dxa"/>
          </w:tcPr>
          <w:p w:rsidR="005600D7" w:rsidRPr="00F349E3" w:rsidRDefault="00A81D1E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</w:t>
            </w:r>
          </w:p>
        </w:tc>
        <w:tc>
          <w:tcPr>
            <w:tcW w:w="3645" w:type="dxa"/>
          </w:tcPr>
          <w:p w:rsidR="005600D7" w:rsidRPr="00A3106F" w:rsidRDefault="005600D7" w:rsidP="005600D7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proofErr w:type="spellStart"/>
            <w:r w:rsidRPr="00F349E3">
              <w:rPr>
                <w:rFonts w:ascii="Times New Roman" w:hAnsi="Times New Roman" w:cs="Times New Roman"/>
                <w:i/>
                <w:sz w:val="24"/>
                <w:szCs w:val="24"/>
              </w:rPr>
              <w:t>Жеткіншектер</w:t>
            </w:r>
            <w:proofErr w:type="spellEnd"/>
            <w:r w:rsidRPr="00F349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349E3">
              <w:rPr>
                <w:rFonts w:ascii="Times New Roman" w:hAnsi="Times New Roman" w:cs="Times New Roman"/>
                <w:i/>
                <w:sz w:val="24"/>
                <w:szCs w:val="24"/>
              </w:rPr>
              <w:t>агрессиясын</w:t>
            </w:r>
            <w:proofErr w:type="spellEnd"/>
            <w:r w:rsidRPr="00F349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349E3">
              <w:rPr>
                <w:rFonts w:ascii="Times New Roman" w:hAnsi="Times New Roman" w:cs="Times New Roman"/>
                <w:i/>
                <w:sz w:val="24"/>
                <w:szCs w:val="24"/>
              </w:rPr>
              <w:t>диагностикалау</w:t>
            </w:r>
            <w:proofErr w:type="spellEnd"/>
            <w:r w:rsidRPr="00F349E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51" w:type="dxa"/>
          </w:tcPr>
          <w:p w:rsidR="005600D7" w:rsidRPr="00F349E3" w:rsidRDefault="005600D7" w:rsidP="00560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49E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«Өмірде жоқ </w:t>
            </w:r>
          </w:p>
          <w:p w:rsidR="005600D7" w:rsidRPr="00A3106F" w:rsidRDefault="005600D7" w:rsidP="00560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49E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жануар», «Кактус» әдістемесі</w:t>
            </w:r>
          </w:p>
        </w:tc>
        <w:tc>
          <w:tcPr>
            <w:tcW w:w="170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2092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</w:tr>
      <w:tr w:rsidR="005600D7" w:rsidRPr="00A3106F" w:rsidTr="005600D7">
        <w:tc>
          <w:tcPr>
            <w:tcW w:w="708" w:type="dxa"/>
          </w:tcPr>
          <w:p w:rsidR="005600D7" w:rsidRPr="00F349E3" w:rsidRDefault="00A81D1E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</w:t>
            </w:r>
          </w:p>
        </w:tc>
        <w:tc>
          <w:tcPr>
            <w:tcW w:w="3645" w:type="dxa"/>
          </w:tcPr>
          <w:p w:rsidR="005600D7" w:rsidRPr="00A3106F" w:rsidRDefault="005600D7" w:rsidP="005600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Отбасылық қарым-қатынас диагностикасы</w:t>
            </w:r>
          </w:p>
        </w:tc>
        <w:tc>
          <w:tcPr>
            <w:tcW w:w="245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«Отбасылық социометрия» тесті</w:t>
            </w:r>
          </w:p>
        </w:tc>
        <w:tc>
          <w:tcPr>
            <w:tcW w:w="170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2092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</w:tr>
      <w:tr w:rsidR="005600D7" w:rsidRPr="00A3106F" w:rsidTr="005600D7">
        <w:tc>
          <w:tcPr>
            <w:tcW w:w="708" w:type="dxa"/>
          </w:tcPr>
          <w:p w:rsidR="005600D7" w:rsidRPr="00F349E3" w:rsidRDefault="00A81D1E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</w:t>
            </w:r>
          </w:p>
        </w:tc>
        <w:tc>
          <w:tcPr>
            <w:tcW w:w="3645" w:type="dxa"/>
          </w:tcPr>
          <w:p w:rsidR="005600D7" w:rsidRPr="00A3106F" w:rsidRDefault="00A81D1E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Күйзеліске қалай қарсы тұрамыз?</w:t>
            </w:r>
          </w:p>
        </w:tc>
        <w:tc>
          <w:tcPr>
            <w:tcW w:w="245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170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2092" w:type="dxa"/>
          </w:tcPr>
          <w:p w:rsidR="005600D7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</w:tc>
      </w:tr>
      <w:tr w:rsidR="005600D7" w:rsidRPr="00A3106F" w:rsidTr="005600D7">
        <w:tc>
          <w:tcPr>
            <w:tcW w:w="708" w:type="dxa"/>
          </w:tcPr>
          <w:p w:rsidR="005600D7" w:rsidRPr="00A3106F" w:rsidRDefault="00A81D1E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</w:t>
            </w:r>
          </w:p>
        </w:tc>
        <w:tc>
          <w:tcPr>
            <w:tcW w:w="3645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Аяқталмаған сөйлемдер әдістемесі. Мақ: жеке тұлғаның жеке басының пси/қ қал-ахуалын айқындау.</w:t>
            </w:r>
          </w:p>
        </w:tc>
        <w:tc>
          <w:tcPr>
            <w:tcW w:w="245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Диагностика жүргізу</w:t>
            </w:r>
          </w:p>
        </w:tc>
        <w:tc>
          <w:tcPr>
            <w:tcW w:w="170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2092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</w:tr>
      <w:tr w:rsidR="005600D7" w:rsidRPr="00A3106F" w:rsidTr="005600D7">
        <w:tc>
          <w:tcPr>
            <w:tcW w:w="708" w:type="dxa"/>
          </w:tcPr>
          <w:p w:rsidR="005600D7" w:rsidRPr="00A3106F" w:rsidRDefault="00A81D1E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9</w:t>
            </w:r>
          </w:p>
        </w:tc>
        <w:tc>
          <w:tcPr>
            <w:tcW w:w="3645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Тәуекел топ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»</w:t>
            </w: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оқушыларының үй жағдайын бақылау.</w:t>
            </w:r>
          </w:p>
        </w:tc>
        <w:tc>
          <w:tcPr>
            <w:tcW w:w="245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Балалардың үйлеріне бару</w:t>
            </w:r>
          </w:p>
        </w:tc>
        <w:tc>
          <w:tcPr>
            <w:tcW w:w="1701" w:type="dxa"/>
          </w:tcPr>
          <w:p w:rsidR="005600D7" w:rsidRPr="00A3106F" w:rsidRDefault="005600D7" w:rsidP="00A81D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Тоқсан сайын, </w:t>
            </w:r>
            <w:r w:rsidR="00A81D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2092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Класс жетекші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лері</w:t>
            </w:r>
          </w:p>
        </w:tc>
      </w:tr>
      <w:tr w:rsidR="005600D7" w:rsidRPr="00A3106F" w:rsidTr="005600D7">
        <w:tc>
          <w:tcPr>
            <w:tcW w:w="708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</w:t>
            </w:r>
            <w:r w:rsidR="00A81D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0</w:t>
            </w:r>
          </w:p>
        </w:tc>
        <w:tc>
          <w:tcPr>
            <w:tcW w:w="3645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Мені ертең керемет келешек күтеді</w:t>
            </w:r>
          </w:p>
        </w:tc>
        <w:tc>
          <w:tcPr>
            <w:tcW w:w="245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Эссе жазу, постер қорғау</w:t>
            </w:r>
          </w:p>
        </w:tc>
        <w:tc>
          <w:tcPr>
            <w:tcW w:w="170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092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5600D7" w:rsidRPr="00A3106F" w:rsidTr="005600D7">
        <w:tc>
          <w:tcPr>
            <w:tcW w:w="708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</w:t>
            </w:r>
            <w:r w:rsidR="00A81D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</w:t>
            </w:r>
          </w:p>
        </w:tc>
        <w:tc>
          <w:tcPr>
            <w:tcW w:w="3645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Тәуекел топ </w:t>
            </w:r>
          </w:p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оқушылармен жүргізілген жұмысты жылдық қорытындылау.</w:t>
            </w:r>
          </w:p>
        </w:tc>
        <w:tc>
          <w:tcPr>
            <w:tcW w:w="245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Жылды қорытындылау</w:t>
            </w:r>
          </w:p>
        </w:tc>
        <w:tc>
          <w:tcPr>
            <w:tcW w:w="1701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 жылының аяғында</w:t>
            </w:r>
          </w:p>
        </w:tc>
        <w:tc>
          <w:tcPr>
            <w:tcW w:w="2092" w:type="dxa"/>
          </w:tcPr>
          <w:p w:rsidR="005600D7" w:rsidRPr="00A3106F" w:rsidRDefault="005600D7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3106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</w:tr>
    </w:tbl>
    <w:p w:rsidR="00900B02" w:rsidRDefault="002B2223">
      <w:pPr>
        <w:rPr>
          <w:lang w:val="kk-KZ"/>
        </w:rPr>
      </w:pPr>
    </w:p>
    <w:p w:rsidR="004A3D5C" w:rsidRDefault="004A3D5C">
      <w:pPr>
        <w:rPr>
          <w:lang w:val="kk-KZ"/>
        </w:rPr>
      </w:pPr>
    </w:p>
    <w:p w:rsidR="004A3D5C" w:rsidRDefault="004A3D5C">
      <w:pPr>
        <w:rPr>
          <w:lang w:val="kk-KZ"/>
        </w:rPr>
      </w:pPr>
    </w:p>
    <w:p w:rsidR="004A3D5C" w:rsidRDefault="004A3D5C" w:rsidP="004A3D5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A3D5C" w:rsidRDefault="004A3D5C" w:rsidP="004A3D5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Жақия Сәрсенов атындағы </w:t>
      </w:r>
      <w:r w:rsidRPr="00831FDB">
        <w:rPr>
          <w:rFonts w:ascii="Times New Roman" w:hAnsi="Times New Roman" w:cs="Times New Roman"/>
          <w:i/>
          <w:sz w:val="24"/>
          <w:szCs w:val="24"/>
          <w:lang w:val="kk-KZ"/>
        </w:rPr>
        <w:t>орта мектебі бойынша</w:t>
      </w:r>
      <w:r w:rsidR="002B222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2019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-20</w:t>
      </w:r>
      <w:r w:rsidR="002B2223">
        <w:rPr>
          <w:rFonts w:ascii="Times New Roman" w:hAnsi="Times New Roman" w:cs="Times New Roman"/>
          <w:i/>
          <w:sz w:val="24"/>
          <w:szCs w:val="24"/>
          <w:lang w:val="kk-KZ"/>
        </w:rPr>
        <w:t>20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оқу жылындағы</w:t>
      </w:r>
    </w:p>
    <w:p w:rsidR="004A3D5C" w:rsidRDefault="004A3D5C" w:rsidP="004A3D5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31FD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«Тәуекел» топқа жататын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831FDB">
        <w:rPr>
          <w:rFonts w:ascii="Times New Roman" w:hAnsi="Times New Roman" w:cs="Times New Roman"/>
          <w:i/>
          <w:sz w:val="24"/>
          <w:szCs w:val="24"/>
          <w:lang w:val="kk-KZ"/>
        </w:rPr>
        <w:t>оқушылар тізімі</w:t>
      </w:r>
    </w:p>
    <w:p w:rsidR="004A3D5C" w:rsidRDefault="004A3D5C" w:rsidP="004A3D5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A3D5C" w:rsidRPr="00831FDB" w:rsidRDefault="004A3D5C" w:rsidP="004A3D5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2410"/>
        <w:gridCol w:w="1567"/>
        <w:gridCol w:w="985"/>
        <w:gridCol w:w="1984"/>
        <w:gridCol w:w="2694"/>
      </w:tblGrid>
      <w:tr w:rsidR="004A3D5C" w:rsidTr="00281337">
        <w:tc>
          <w:tcPr>
            <w:tcW w:w="709" w:type="dxa"/>
          </w:tcPr>
          <w:p w:rsidR="004A3D5C" w:rsidRPr="00893EB1" w:rsidRDefault="004A3D5C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93EB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410" w:type="dxa"/>
          </w:tcPr>
          <w:p w:rsidR="004A3D5C" w:rsidRDefault="004A3D5C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93EB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Оқушының </w:t>
            </w:r>
          </w:p>
          <w:p w:rsidR="004A3D5C" w:rsidRPr="00893EB1" w:rsidRDefault="004A3D5C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93EB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1567" w:type="dxa"/>
          </w:tcPr>
          <w:p w:rsidR="004A3D5C" w:rsidRDefault="004A3D5C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93EB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Туған </w:t>
            </w:r>
          </w:p>
          <w:p w:rsidR="004A3D5C" w:rsidRPr="00893EB1" w:rsidRDefault="004A3D5C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93EB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күні, айы, жылы</w:t>
            </w:r>
          </w:p>
        </w:tc>
        <w:tc>
          <w:tcPr>
            <w:tcW w:w="985" w:type="dxa"/>
          </w:tcPr>
          <w:p w:rsidR="004A3D5C" w:rsidRPr="00893EB1" w:rsidRDefault="004A3D5C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93EB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Класы</w:t>
            </w:r>
          </w:p>
        </w:tc>
        <w:tc>
          <w:tcPr>
            <w:tcW w:w="1984" w:type="dxa"/>
          </w:tcPr>
          <w:p w:rsidR="004A3D5C" w:rsidRPr="00893EB1" w:rsidRDefault="004A3D5C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93EB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Әлеуметтік жағдайы</w:t>
            </w:r>
          </w:p>
        </w:tc>
        <w:tc>
          <w:tcPr>
            <w:tcW w:w="2694" w:type="dxa"/>
          </w:tcPr>
          <w:p w:rsidR="004A3D5C" w:rsidRPr="00893EB1" w:rsidRDefault="004A3D5C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93EB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Не себепті тіркелді?</w:t>
            </w:r>
          </w:p>
        </w:tc>
      </w:tr>
      <w:tr w:rsidR="004A3D5C" w:rsidRPr="00B73573" w:rsidTr="00791626">
        <w:trPr>
          <w:trHeight w:val="1259"/>
        </w:trPr>
        <w:tc>
          <w:tcPr>
            <w:tcW w:w="709" w:type="dxa"/>
          </w:tcPr>
          <w:p w:rsidR="004A3D5C" w:rsidRPr="002D5FEF" w:rsidRDefault="001450DD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</w:tcPr>
          <w:p w:rsidR="004A3D5C" w:rsidRPr="000B0349" w:rsidRDefault="004A3D5C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Арыстанғалиева Аружан</w:t>
            </w:r>
          </w:p>
        </w:tc>
        <w:tc>
          <w:tcPr>
            <w:tcW w:w="1567" w:type="dxa"/>
          </w:tcPr>
          <w:p w:rsidR="004A3D5C" w:rsidRPr="002D5FEF" w:rsidRDefault="004A3D5C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08.07</w:t>
            </w:r>
            <w:r w:rsidRPr="002D5FE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.200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</w:t>
            </w:r>
          </w:p>
        </w:tc>
        <w:tc>
          <w:tcPr>
            <w:tcW w:w="985" w:type="dxa"/>
          </w:tcPr>
          <w:p w:rsidR="004A3D5C" w:rsidRPr="002D5FEF" w:rsidRDefault="00791626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</w:t>
            </w:r>
          </w:p>
        </w:tc>
        <w:tc>
          <w:tcPr>
            <w:tcW w:w="1984" w:type="dxa"/>
          </w:tcPr>
          <w:p w:rsidR="004A3D5C" w:rsidRPr="002D5FEF" w:rsidRDefault="004A3D5C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5FE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Сәтсіз отбасы</w:t>
            </w:r>
          </w:p>
        </w:tc>
        <w:tc>
          <w:tcPr>
            <w:tcW w:w="2694" w:type="dxa"/>
          </w:tcPr>
          <w:p w:rsidR="004A3D5C" w:rsidRDefault="004A3D5C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Тәрбиесімен ата-әжесі</w:t>
            </w:r>
            <w:r w:rsidR="000B44E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және өгей анасы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айналысады. </w:t>
            </w:r>
          </w:p>
          <w:p w:rsidR="001450DD" w:rsidRPr="002D5FEF" w:rsidRDefault="001450DD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91626" w:rsidRPr="00B73573" w:rsidTr="00D80537">
        <w:tc>
          <w:tcPr>
            <w:tcW w:w="709" w:type="dxa"/>
          </w:tcPr>
          <w:p w:rsidR="00791626" w:rsidRPr="00791626" w:rsidRDefault="00791626" w:rsidP="002343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9162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vAlign w:val="center"/>
          </w:tcPr>
          <w:p w:rsidR="00791626" w:rsidRPr="00791626" w:rsidRDefault="00791626" w:rsidP="00B53CF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Маханов</w:t>
            </w:r>
            <w:proofErr w:type="spellEnd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Данияр</w:t>
            </w:r>
            <w:proofErr w:type="spellEnd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Нұрланұлы</w:t>
            </w:r>
            <w:proofErr w:type="spellEnd"/>
          </w:p>
        </w:tc>
        <w:tc>
          <w:tcPr>
            <w:tcW w:w="1567" w:type="dxa"/>
            <w:vAlign w:val="center"/>
          </w:tcPr>
          <w:p w:rsidR="00791626" w:rsidRPr="00791626" w:rsidRDefault="00791626" w:rsidP="00B53CF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13.08.2005ж</w:t>
            </w:r>
          </w:p>
        </w:tc>
        <w:tc>
          <w:tcPr>
            <w:tcW w:w="985" w:type="dxa"/>
          </w:tcPr>
          <w:p w:rsidR="00791626" w:rsidRPr="00791626" w:rsidRDefault="00791626" w:rsidP="002343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</w:t>
            </w:r>
          </w:p>
        </w:tc>
        <w:tc>
          <w:tcPr>
            <w:tcW w:w="1984" w:type="dxa"/>
          </w:tcPr>
          <w:p w:rsidR="00791626" w:rsidRPr="00791626" w:rsidRDefault="00B73573" w:rsidP="002343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Сәтсәз отбасы</w:t>
            </w:r>
          </w:p>
        </w:tc>
        <w:tc>
          <w:tcPr>
            <w:tcW w:w="2694" w:type="dxa"/>
          </w:tcPr>
          <w:p w:rsidR="00791626" w:rsidRPr="00B73573" w:rsidRDefault="00791626" w:rsidP="00B73573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Тәрбиесімен </w:t>
            </w:r>
            <w:r w:rsidR="00B735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анасы, </w:t>
            </w:r>
            <w:r w:rsidRPr="0042798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өгей </w:t>
            </w:r>
            <w:r w:rsidR="00B735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әкесі</w:t>
            </w:r>
            <w:r w:rsidRPr="0042798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айналысады. </w:t>
            </w:r>
          </w:p>
        </w:tc>
      </w:tr>
      <w:tr w:rsidR="00B73573" w:rsidRPr="00B73573" w:rsidTr="00D80537">
        <w:tc>
          <w:tcPr>
            <w:tcW w:w="709" w:type="dxa"/>
          </w:tcPr>
          <w:p w:rsidR="00B73573" w:rsidRPr="00791626" w:rsidRDefault="00B73573" w:rsidP="002343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</w:t>
            </w:r>
          </w:p>
        </w:tc>
        <w:tc>
          <w:tcPr>
            <w:tcW w:w="2410" w:type="dxa"/>
            <w:vAlign w:val="center"/>
          </w:tcPr>
          <w:p w:rsidR="00B73573" w:rsidRPr="00791626" w:rsidRDefault="00B73573" w:rsidP="00B53CF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Ж</w:t>
            </w:r>
            <w:proofErr w:type="gramEnd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ұмабек</w:t>
            </w:r>
            <w:proofErr w:type="spellEnd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Аружан</w:t>
            </w:r>
            <w:proofErr w:type="spellEnd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Ардаққызы</w:t>
            </w:r>
            <w:proofErr w:type="spellEnd"/>
          </w:p>
        </w:tc>
        <w:tc>
          <w:tcPr>
            <w:tcW w:w="1567" w:type="dxa"/>
            <w:vAlign w:val="center"/>
          </w:tcPr>
          <w:p w:rsidR="00B73573" w:rsidRPr="00791626" w:rsidRDefault="00B73573" w:rsidP="00B53CF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30.11.2011ж</w:t>
            </w:r>
          </w:p>
        </w:tc>
        <w:tc>
          <w:tcPr>
            <w:tcW w:w="985" w:type="dxa"/>
          </w:tcPr>
          <w:p w:rsidR="00B73573" w:rsidRPr="00791626" w:rsidRDefault="00B73573" w:rsidP="002343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B73573" w:rsidRDefault="00B73573">
            <w:r w:rsidRPr="00B654C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Сәтсәз отбасы</w:t>
            </w:r>
          </w:p>
        </w:tc>
        <w:tc>
          <w:tcPr>
            <w:tcW w:w="2694" w:type="dxa"/>
          </w:tcPr>
          <w:p w:rsidR="00B73573" w:rsidRDefault="00B73573" w:rsidP="00B735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2798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Тәрбиесімен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әжесі және өгей анасы айналысады. </w:t>
            </w:r>
          </w:p>
          <w:p w:rsidR="00B73573" w:rsidRPr="00B73573" w:rsidRDefault="00B73573" w:rsidP="00B73573">
            <w:pPr>
              <w:rPr>
                <w:lang w:val="kk-KZ"/>
              </w:rPr>
            </w:pPr>
          </w:p>
        </w:tc>
      </w:tr>
      <w:tr w:rsidR="00B73573" w:rsidRPr="00791626" w:rsidTr="00D80537">
        <w:tc>
          <w:tcPr>
            <w:tcW w:w="709" w:type="dxa"/>
          </w:tcPr>
          <w:p w:rsidR="00B73573" w:rsidRPr="00791626" w:rsidRDefault="00B73573" w:rsidP="002343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</w:t>
            </w:r>
          </w:p>
        </w:tc>
        <w:tc>
          <w:tcPr>
            <w:tcW w:w="2410" w:type="dxa"/>
            <w:vAlign w:val="center"/>
          </w:tcPr>
          <w:p w:rsidR="00B73573" w:rsidRPr="00791626" w:rsidRDefault="00B73573" w:rsidP="00B53CF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Ж</w:t>
            </w:r>
            <w:proofErr w:type="gramEnd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ұмабек</w:t>
            </w:r>
            <w:proofErr w:type="spellEnd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Ерлан</w:t>
            </w:r>
            <w:proofErr w:type="spellEnd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Ардақұлы</w:t>
            </w:r>
            <w:proofErr w:type="spellEnd"/>
          </w:p>
        </w:tc>
        <w:tc>
          <w:tcPr>
            <w:tcW w:w="1567" w:type="dxa"/>
            <w:vAlign w:val="center"/>
          </w:tcPr>
          <w:p w:rsidR="00B73573" w:rsidRPr="00791626" w:rsidRDefault="00B73573" w:rsidP="00B53CF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916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02.08.2010</w:t>
            </w:r>
          </w:p>
        </w:tc>
        <w:tc>
          <w:tcPr>
            <w:tcW w:w="985" w:type="dxa"/>
          </w:tcPr>
          <w:p w:rsidR="00B73573" w:rsidRPr="00791626" w:rsidRDefault="00B73573" w:rsidP="002343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</w:t>
            </w:r>
          </w:p>
        </w:tc>
        <w:tc>
          <w:tcPr>
            <w:tcW w:w="1984" w:type="dxa"/>
          </w:tcPr>
          <w:p w:rsidR="00B73573" w:rsidRDefault="00B73573">
            <w:r w:rsidRPr="00B654C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Сәтсәз отбасы</w:t>
            </w:r>
          </w:p>
        </w:tc>
        <w:tc>
          <w:tcPr>
            <w:tcW w:w="2694" w:type="dxa"/>
          </w:tcPr>
          <w:p w:rsidR="00B73573" w:rsidRDefault="00B73573" w:rsidP="00B735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Тәрбиесімен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әжесі және өгей анасы айналысады. </w:t>
            </w:r>
          </w:p>
          <w:p w:rsidR="00B73573" w:rsidRPr="00B73573" w:rsidRDefault="00B73573">
            <w:pPr>
              <w:rPr>
                <w:lang w:val="kk-KZ"/>
              </w:rPr>
            </w:pPr>
          </w:p>
        </w:tc>
      </w:tr>
      <w:tr w:rsidR="00B73573" w:rsidRPr="00791626" w:rsidTr="00D80537">
        <w:tc>
          <w:tcPr>
            <w:tcW w:w="709" w:type="dxa"/>
          </w:tcPr>
          <w:p w:rsidR="00B73573" w:rsidRPr="00791626" w:rsidRDefault="00B73573" w:rsidP="002343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</w:t>
            </w:r>
          </w:p>
        </w:tc>
        <w:tc>
          <w:tcPr>
            <w:tcW w:w="2410" w:type="dxa"/>
            <w:vAlign w:val="center"/>
          </w:tcPr>
          <w:p w:rsidR="00B73573" w:rsidRPr="00791626" w:rsidRDefault="00B73573" w:rsidP="00B53CFB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62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Ғ</w:t>
            </w:r>
            <w:proofErr w:type="gramStart"/>
            <w:r w:rsidRPr="0079162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алым</w:t>
            </w:r>
            <w:proofErr w:type="gramEnd"/>
            <w:r w:rsidRPr="0079162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ұлы</w:t>
            </w:r>
            <w:proofErr w:type="spellEnd"/>
            <w:r w:rsidRPr="0079162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Саят</w:t>
            </w:r>
          </w:p>
        </w:tc>
        <w:tc>
          <w:tcPr>
            <w:tcW w:w="1567" w:type="dxa"/>
            <w:vAlign w:val="center"/>
          </w:tcPr>
          <w:p w:rsidR="00B73573" w:rsidRPr="00791626" w:rsidRDefault="00B73573" w:rsidP="00B53CF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79162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27.05.2008</w:t>
            </w:r>
          </w:p>
        </w:tc>
        <w:tc>
          <w:tcPr>
            <w:tcW w:w="985" w:type="dxa"/>
          </w:tcPr>
          <w:p w:rsidR="00B73573" w:rsidRPr="00791626" w:rsidRDefault="00B73573" w:rsidP="002343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</w:t>
            </w:r>
          </w:p>
        </w:tc>
        <w:tc>
          <w:tcPr>
            <w:tcW w:w="1984" w:type="dxa"/>
          </w:tcPr>
          <w:p w:rsidR="00B73573" w:rsidRDefault="00B73573">
            <w:r w:rsidRPr="00B654C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Сәтсәз отбасы</w:t>
            </w:r>
          </w:p>
        </w:tc>
        <w:tc>
          <w:tcPr>
            <w:tcW w:w="2694" w:type="dxa"/>
          </w:tcPr>
          <w:p w:rsidR="00B73573" w:rsidRDefault="00B73573"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Тәрбиесімен анасы, </w:t>
            </w:r>
            <w:r w:rsidRPr="0042798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өгей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әкесі</w:t>
            </w:r>
            <w:r w:rsidRPr="0042798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айналысады</w:t>
            </w:r>
          </w:p>
        </w:tc>
      </w:tr>
    </w:tbl>
    <w:p w:rsidR="004A3D5C" w:rsidRPr="00791626" w:rsidRDefault="004A3D5C" w:rsidP="004A3D5C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A3D5C" w:rsidRPr="00791626" w:rsidRDefault="004A3D5C" w:rsidP="004A3D5C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A3D5C" w:rsidRDefault="004A3D5C" w:rsidP="004A3D5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A3D5C" w:rsidRPr="00831FDB" w:rsidRDefault="004A3D5C" w:rsidP="004A3D5C">
      <w:pPr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31FDB">
        <w:rPr>
          <w:rFonts w:ascii="Times New Roman" w:hAnsi="Times New Roman" w:cs="Times New Roman"/>
          <w:i/>
          <w:sz w:val="24"/>
          <w:szCs w:val="24"/>
          <w:lang w:val="kk-KZ"/>
        </w:rPr>
        <w:t>Мектеп директоры:                        Ж.Ж.Сағынбаева</w:t>
      </w:r>
    </w:p>
    <w:p w:rsidR="004A3D5C" w:rsidRPr="00B73573" w:rsidRDefault="00B73573" w:rsidP="004A3D5C">
      <w:pPr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Әлеуметтік педагог</w:t>
      </w:r>
      <w:r w:rsidR="004A3D5C" w:rsidRPr="00831FDB">
        <w:rPr>
          <w:rFonts w:ascii="Times New Roman" w:hAnsi="Times New Roman" w:cs="Times New Roman"/>
          <w:i/>
          <w:sz w:val="24"/>
          <w:szCs w:val="24"/>
          <w:lang w:val="kk-KZ"/>
        </w:rPr>
        <w:t xml:space="preserve">:                   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Н.Б. Лайыкова </w:t>
      </w:r>
    </w:p>
    <w:p w:rsidR="004A3D5C" w:rsidRPr="00B73573" w:rsidRDefault="004A3D5C" w:rsidP="004A3D5C">
      <w:pPr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A3D5C" w:rsidRDefault="004A3D5C">
      <w:pPr>
        <w:rPr>
          <w:lang w:val="kk-KZ"/>
        </w:rPr>
      </w:pPr>
    </w:p>
    <w:p w:rsidR="00915C6F" w:rsidRDefault="00915C6F">
      <w:pPr>
        <w:rPr>
          <w:lang w:val="kk-KZ"/>
        </w:rPr>
      </w:pPr>
    </w:p>
    <w:p w:rsidR="00915C6F" w:rsidRDefault="00915C6F">
      <w:pPr>
        <w:rPr>
          <w:lang w:val="kk-KZ"/>
        </w:rPr>
      </w:pPr>
    </w:p>
    <w:p w:rsidR="00915C6F" w:rsidRDefault="00915C6F">
      <w:pPr>
        <w:rPr>
          <w:lang w:val="kk-KZ"/>
        </w:rPr>
      </w:pPr>
    </w:p>
    <w:p w:rsidR="00915C6F" w:rsidRDefault="00915C6F">
      <w:pPr>
        <w:rPr>
          <w:lang w:val="kk-KZ"/>
        </w:rPr>
      </w:pPr>
    </w:p>
    <w:p w:rsidR="00915C6F" w:rsidRDefault="00915C6F">
      <w:pPr>
        <w:rPr>
          <w:lang w:val="kk-KZ"/>
        </w:rPr>
      </w:pPr>
    </w:p>
    <w:p w:rsidR="00915C6F" w:rsidRDefault="00915C6F">
      <w:pPr>
        <w:rPr>
          <w:lang w:val="kk-KZ"/>
        </w:rPr>
      </w:pPr>
    </w:p>
    <w:p w:rsidR="00915C6F" w:rsidRDefault="00915C6F">
      <w:pPr>
        <w:rPr>
          <w:lang w:val="kk-KZ"/>
        </w:rPr>
      </w:pPr>
    </w:p>
    <w:p w:rsidR="00915C6F" w:rsidRDefault="00915C6F">
      <w:pPr>
        <w:rPr>
          <w:lang w:val="kk-KZ"/>
        </w:rPr>
      </w:pPr>
    </w:p>
    <w:p w:rsidR="00FC3FD6" w:rsidRDefault="00FC3FD6">
      <w:pPr>
        <w:rPr>
          <w:lang w:val="kk-KZ"/>
        </w:rPr>
      </w:pPr>
    </w:p>
    <w:p w:rsidR="00FC3FD6" w:rsidRDefault="00FC3FD6">
      <w:pPr>
        <w:rPr>
          <w:lang w:val="kk-KZ"/>
        </w:rPr>
      </w:pPr>
    </w:p>
    <w:p w:rsidR="00FC3FD6" w:rsidRDefault="00FC3FD6">
      <w:pPr>
        <w:rPr>
          <w:lang w:val="kk-KZ"/>
        </w:rPr>
      </w:pPr>
    </w:p>
    <w:p w:rsidR="00915C6F" w:rsidRDefault="00915C6F">
      <w:pPr>
        <w:rPr>
          <w:lang w:val="kk-KZ"/>
        </w:rPr>
      </w:pPr>
    </w:p>
    <w:p w:rsidR="00915C6F" w:rsidRDefault="00915C6F">
      <w:pPr>
        <w:rPr>
          <w:lang w:val="kk-KZ"/>
        </w:rPr>
      </w:pPr>
    </w:p>
    <w:p w:rsidR="00915C6F" w:rsidRDefault="00915C6F">
      <w:pPr>
        <w:rPr>
          <w:lang w:val="kk-KZ"/>
        </w:rPr>
      </w:pPr>
    </w:p>
    <w:p w:rsidR="00915C6F" w:rsidRDefault="00915C6F">
      <w:pPr>
        <w:rPr>
          <w:lang w:val="kk-KZ"/>
        </w:rPr>
      </w:pPr>
    </w:p>
    <w:p w:rsidR="00915C6F" w:rsidRPr="006A65B8" w:rsidRDefault="00915C6F" w:rsidP="00915C6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Ж. Сәрсенов атындағы орта мектебі бойынша 2018-2019</w:t>
      </w:r>
      <w:r w:rsidRPr="006A65B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оқу жылындағы</w:t>
      </w:r>
    </w:p>
    <w:p w:rsidR="00915C6F" w:rsidRPr="006A65B8" w:rsidRDefault="00915C6F" w:rsidP="00915C6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6A65B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«Тәуекел» топқа жататын оқушылардың сабақтан тыс уақытта </w:t>
      </w:r>
    </w:p>
    <w:p w:rsidR="00915C6F" w:rsidRPr="006A65B8" w:rsidRDefault="00915C6F" w:rsidP="00915C6F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6A65B8">
        <w:rPr>
          <w:rFonts w:ascii="Times New Roman" w:hAnsi="Times New Roman" w:cs="Times New Roman"/>
          <w:b/>
          <w:i/>
          <w:sz w:val="24"/>
          <w:szCs w:val="24"/>
          <w:lang w:val="kk-KZ"/>
        </w:rPr>
        <w:t>пайдалы іске қамтылуы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480"/>
        <w:gridCol w:w="1959"/>
        <w:gridCol w:w="895"/>
        <w:gridCol w:w="1662"/>
        <w:gridCol w:w="1122"/>
        <w:gridCol w:w="1096"/>
        <w:gridCol w:w="1082"/>
        <w:gridCol w:w="1109"/>
        <w:gridCol w:w="849"/>
        <w:gridCol w:w="803"/>
      </w:tblGrid>
      <w:tr w:rsidR="00915C6F" w:rsidTr="00915C6F">
        <w:tc>
          <w:tcPr>
            <w:tcW w:w="480" w:type="dxa"/>
            <w:vMerge w:val="restart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A65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9" w:type="dxa"/>
            <w:vMerge w:val="restart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A65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895" w:type="dxa"/>
            <w:vMerge w:val="restart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A65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Класы </w:t>
            </w:r>
          </w:p>
        </w:tc>
        <w:tc>
          <w:tcPr>
            <w:tcW w:w="1662" w:type="dxa"/>
            <w:vMerge w:val="restart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A65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Үйірменің</w:t>
            </w:r>
          </w:p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A65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аты</w:t>
            </w:r>
          </w:p>
        </w:tc>
        <w:tc>
          <w:tcPr>
            <w:tcW w:w="6061" w:type="dxa"/>
            <w:gridSpan w:val="6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A65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Аптаның қай күндері барады</w:t>
            </w:r>
          </w:p>
        </w:tc>
      </w:tr>
      <w:tr w:rsidR="00915C6F" w:rsidTr="00915C6F">
        <w:tc>
          <w:tcPr>
            <w:tcW w:w="480" w:type="dxa"/>
            <w:vMerge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5" w:type="dxa"/>
            <w:vMerge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662" w:type="dxa"/>
            <w:vMerge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122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A65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096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A65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082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A65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109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A65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849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A65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803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A65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сенбі</w:t>
            </w:r>
          </w:p>
        </w:tc>
      </w:tr>
      <w:tr w:rsidR="00915C6F" w:rsidTr="00915C6F">
        <w:tc>
          <w:tcPr>
            <w:tcW w:w="480" w:type="dxa"/>
          </w:tcPr>
          <w:p w:rsidR="00915C6F" w:rsidRPr="002D5FE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</w:t>
            </w:r>
          </w:p>
        </w:tc>
        <w:tc>
          <w:tcPr>
            <w:tcW w:w="1959" w:type="dxa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Сушкеевич Вячеслав</w:t>
            </w:r>
          </w:p>
        </w:tc>
        <w:tc>
          <w:tcPr>
            <w:tcW w:w="895" w:type="dxa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11</w:t>
            </w:r>
          </w:p>
        </w:tc>
        <w:tc>
          <w:tcPr>
            <w:tcW w:w="1662" w:type="dxa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122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096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082" w:type="dxa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109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803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915C6F" w:rsidTr="00915C6F">
        <w:tc>
          <w:tcPr>
            <w:tcW w:w="480" w:type="dxa"/>
          </w:tcPr>
          <w:p w:rsidR="00915C6F" w:rsidRPr="002D5FE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</w:t>
            </w:r>
          </w:p>
        </w:tc>
        <w:tc>
          <w:tcPr>
            <w:tcW w:w="1959" w:type="dxa"/>
          </w:tcPr>
          <w:p w:rsidR="00915C6F" w:rsidRPr="000B0349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Арыстанғалиева Аружан</w:t>
            </w:r>
          </w:p>
        </w:tc>
        <w:tc>
          <w:tcPr>
            <w:tcW w:w="895" w:type="dxa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</w:t>
            </w:r>
          </w:p>
        </w:tc>
        <w:tc>
          <w:tcPr>
            <w:tcW w:w="1662" w:type="dxa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122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096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082" w:type="dxa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109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803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915C6F" w:rsidTr="00915C6F">
        <w:tc>
          <w:tcPr>
            <w:tcW w:w="480" w:type="dxa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</w:t>
            </w:r>
          </w:p>
        </w:tc>
        <w:tc>
          <w:tcPr>
            <w:tcW w:w="1959" w:type="dxa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Жоламан Райымбек </w:t>
            </w:r>
          </w:p>
        </w:tc>
        <w:tc>
          <w:tcPr>
            <w:tcW w:w="895" w:type="dxa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</w:t>
            </w:r>
          </w:p>
        </w:tc>
        <w:tc>
          <w:tcPr>
            <w:tcW w:w="1662" w:type="dxa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122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096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082" w:type="dxa"/>
          </w:tcPr>
          <w:p w:rsidR="00915C6F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109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803" w:type="dxa"/>
          </w:tcPr>
          <w:p w:rsidR="00915C6F" w:rsidRPr="006A65B8" w:rsidRDefault="00915C6F" w:rsidP="002813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915C6F" w:rsidRDefault="00915C6F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3E7580" w:rsidRDefault="003E7580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 w:rsidP="00F738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3801" w:rsidRDefault="00F73801" w:rsidP="00F738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D79AF">
        <w:rPr>
          <w:rFonts w:ascii="Times New Roman" w:hAnsi="Times New Roman" w:cs="Times New Roman"/>
          <w:b/>
          <w:sz w:val="24"/>
          <w:szCs w:val="24"/>
          <w:lang w:val="kk-KZ"/>
        </w:rPr>
        <w:t>Ж. Сәрсенов атындағы ЖОББМ бойынша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Тәуекел топ</w:t>
      </w:r>
      <w:r w:rsidRPr="005D79A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F73801" w:rsidRPr="005D79AF" w:rsidRDefault="00F73801" w:rsidP="00F7380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D79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оқушысы туралы мәлімет</w:t>
      </w:r>
    </w:p>
    <w:p w:rsidR="00F73801" w:rsidRPr="005D79AF" w:rsidRDefault="00F73801" w:rsidP="00F7380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D79AF">
        <w:rPr>
          <w:rFonts w:ascii="Times New Roman" w:hAnsi="Times New Roman" w:cs="Times New Roman"/>
          <w:b/>
          <w:sz w:val="24"/>
          <w:szCs w:val="24"/>
          <w:lang w:val="kk-KZ"/>
        </w:rPr>
        <w:t>2018-2019 оқу жылы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81"/>
        <w:gridCol w:w="2627"/>
        <w:gridCol w:w="1342"/>
        <w:gridCol w:w="939"/>
        <w:gridCol w:w="2917"/>
        <w:gridCol w:w="1666"/>
      </w:tblGrid>
      <w:tr w:rsidR="00F73801" w:rsidTr="00FD022C">
        <w:tc>
          <w:tcPr>
            <w:tcW w:w="681" w:type="dxa"/>
          </w:tcPr>
          <w:p w:rsidR="00F73801" w:rsidRPr="005D79AF" w:rsidRDefault="00F73801" w:rsidP="00FD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79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627" w:type="dxa"/>
          </w:tcPr>
          <w:p w:rsidR="00F73801" w:rsidRPr="005D79AF" w:rsidRDefault="00F73801" w:rsidP="00FD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79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342" w:type="dxa"/>
          </w:tcPr>
          <w:p w:rsidR="00F73801" w:rsidRPr="005D79AF" w:rsidRDefault="00F73801" w:rsidP="00FD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79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Туған күні, айы, жылы</w:t>
            </w:r>
          </w:p>
        </w:tc>
        <w:tc>
          <w:tcPr>
            <w:tcW w:w="939" w:type="dxa"/>
          </w:tcPr>
          <w:p w:rsidR="00F73801" w:rsidRPr="005D79AF" w:rsidRDefault="00F73801" w:rsidP="00FD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79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Класы</w:t>
            </w:r>
          </w:p>
        </w:tc>
        <w:tc>
          <w:tcPr>
            <w:tcW w:w="2917" w:type="dxa"/>
          </w:tcPr>
          <w:p w:rsidR="00F73801" w:rsidRPr="005D79AF" w:rsidRDefault="00F73801" w:rsidP="00FD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79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Ата-анасының аты-жөні, жұмыс орны</w:t>
            </w:r>
          </w:p>
        </w:tc>
        <w:tc>
          <w:tcPr>
            <w:tcW w:w="1666" w:type="dxa"/>
          </w:tcPr>
          <w:p w:rsidR="00F73801" w:rsidRPr="005D79AF" w:rsidRDefault="00F73801" w:rsidP="00FD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79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Мекен-жайы, телефоны</w:t>
            </w:r>
          </w:p>
        </w:tc>
      </w:tr>
      <w:tr w:rsidR="00F73801" w:rsidTr="00FD022C">
        <w:tc>
          <w:tcPr>
            <w:tcW w:w="681" w:type="dxa"/>
          </w:tcPr>
          <w:p w:rsidR="00F73801" w:rsidRDefault="00F73801" w:rsidP="00FD0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7" w:type="dxa"/>
          </w:tcPr>
          <w:p w:rsidR="00F73801" w:rsidRDefault="00F73801" w:rsidP="00FD02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Сушкеевич Вячеслав</w:t>
            </w:r>
          </w:p>
          <w:p w:rsidR="00F73801" w:rsidRDefault="00F73801" w:rsidP="00FD0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Вячеславович</w:t>
            </w:r>
          </w:p>
        </w:tc>
        <w:tc>
          <w:tcPr>
            <w:tcW w:w="1342" w:type="dxa"/>
          </w:tcPr>
          <w:p w:rsidR="00F73801" w:rsidRDefault="00F73801" w:rsidP="00FD0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14.01.2002</w:t>
            </w:r>
          </w:p>
        </w:tc>
        <w:tc>
          <w:tcPr>
            <w:tcW w:w="939" w:type="dxa"/>
          </w:tcPr>
          <w:p w:rsidR="00F73801" w:rsidRDefault="00F73801" w:rsidP="00FD0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17" w:type="dxa"/>
          </w:tcPr>
          <w:p w:rsidR="00F73801" w:rsidRDefault="00F73801" w:rsidP="00F738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Әкесі: </w:t>
            </w:r>
            <w:r w:rsidRPr="00F738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Сушкеевич Вячеслав (қайтыс болған)</w:t>
            </w:r>
          </w:p>
          <w:p w:rsidR="00F73801" w:rsidRDefault="00F73801" w:rsidP="00FD0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3801" w:rsidRDefault="00F73801" w:rsidP="00FD0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Анасы: Атановская Екатерина – Ж.Сәрсенов атындағы ЖОББМ, еден жуушы</w:t>
            </w:r>
          </w:p>
          <w:p w:rsidR="00F73801" w:rsidRDefault="00F73801" w:rsidP="00FD0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F73801" w:rsidRDefault="00F73801" w:rsidP="00FD0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Абай көшесі №3</w:t>
            </w:r>
          </w:p>
          <w:p w:rsidR="00F73801" w:rsidRDefault="00F73801" w:rsidP="00FD0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73801" w:rsidRDefault="00F73801" w:rsidP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 w:rsidP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 w:rsidP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3801" w:rsidRDefault="00F738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7580" w:rsidRDefault="003E7580" w:rsidP="00F73801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3E7580" w:rsidRDefault="003E7580" w:rsidP="00F73801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3E7580" w:rsidRDefault="003E7580" w:rsidP="00F73801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3E7580" w:rsidRDefault="003E7580" w:rsidP="00F73801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3E7580" w:rsidRDefault="003E7580" w:rsidP="00F73801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3E7580" w:rsidRDefault="003E7580" w:rsidP="00F73801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3E7580" w:rsidRDefault="003E7580" w:rsidP="00F73801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E758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Ж. Сәрсенов атындағы ЖОББМ </w:t>
      </w:r>
      <w:r w:rsidR="00F73801" w:rsidRPr="003E758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11-класс оқушысы Сушкеевич Вячеславтың психологиялық зерттеу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жұмыстарына </w:t>
      </w:r>
    </w:p>
    <w:p w:rsidR="009D71ED" w:rsidRDefault="003E7580" w:rsidP="009D71E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 н ы қ т а м </w:t>
      </w:r>
      <w:r w:rsidR="009D71ED">
        <w:rPr>
          <w:rFonts w:ascii="Times New Roman" w:hAnsi="Times New Roman" w:cs="Times New Roman"/>
          <w:b/>
          <w:i/>
          <w:sz w:val="24"/>
          <w:szCs w:val="24"/>
          <w:lang w:val="kk-KZ"/>
        </w:rPr>
        <w:t>а</w:t>
      </w:r>
    </w:p>
    <w:p w:rsidR="009D71ED" w:rsidRPr="009D71ED" w:rsidRDefault="009D71ED" w:rsidP="009D71ED">
      <w:pPr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F73801" w:rsidRDefault="00F73801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Pr="00791626" w:rsidRDefault="00A52E17" w:rsidP="00A52E17"/>
    <w:p w:rsidR="00A52E17" w:rsidRPr="00791626" w:rsidRDefault="00A52E17" w:rsidP="00A52E17"/>
    <w:p w:rsidR="00A52E17" w:rsidRPr="00A52E17" w:rsidRDefault="00A52E17" w:rsidP="00A52E17">
      <w:pPr>
        <w:ind w:left="-113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52E17">
        <w:rPr>
          <w:rFonts w:ascii="Times New Roman" w:hAnsi="Times New Roman" w:cs="Times New Roman"/>
          <w:sz w:val="24"/>
          <w:szCs w:val="24"/>
          <w:lang w:val="kk-KZ"/>
        </w:rPr>
        <w:t>«Аяқталмаған сөйлем» әдісі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Мен-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___________________________________________________________________________________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 мынаны істей аламын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________________________________________________________________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 мынаны қаламаймын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_________________________________________________________________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Менде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______________________________________________________________________________ 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бар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Сырттай қарағанда мен.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__________________________________________________________________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______________________________________________________________________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үйрене аламын.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Сыныпта мен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_________________________________________________________________________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Үйде мен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______________________________________________________________________________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.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Мен.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ұнатпаймын.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Мен.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армандаймын.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Мен.............................................</w:t>
      </w:r>
      <w:r w:rsidRPr="00791626">
        <w:rPr>
          <w:rFonts w:ascii="Times New Roman" w:eastAsia="Calibri" w:hAnsi="Times New Roman" w:cs="Times New Roman"/>
          <w:bCs/>
          <w:iCs/>
          <w:sz w:val="24"/>
          <w:szCs w:val="24"/>
        </w:rPr>
        <w:t>...............................................................................................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үміттенемін.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Мен............................................</w:t>
      </w:r>
      <w:r w:rsidRPr="00791626">
        <w:rPr>
          <w:rFonts w:ascii="Times New Roman" w:eastAsia="Calibri" w:hAnsi="Times New Roman" w:cs="Times New Roman"/>
          <w:bCs/>
          <w:iCs/>
          <w:sz w:val="24"/>
          <w:szCs w:val="24"/>
        </w:rPr>
        <w:t>.............................................................................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сенемін.</w:t>
      </w:r>
    </w:p>
    <w:p w:rsidR="00A52E17" w:rsidRDefault="00A52E17">
      <w:pPr>
        <w:rPr>
          <w:lang w:val="kk-KZ"/>
        </w:rPr>
      </w:pPr>
    </w:p>
    <w:p w:rsidR="00A52E17" w:rsidRDefault="00A52E17">
      <w:pPr>
        <w:rPr>
          <w:lang w:val="kk-KZ"/>
        </w:rPr>
      </w:pPr>
    </w:p>
    <w:p w:rsidR="00A52E17" w:rsidRPr="00A52E17" w:rsidRDefault="00A52E17" w:rsidP="00A52E17">
      <w:pPr>
        <w:ind w:left="-113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52E17">
        <w:rPr>
          <w:rFonts w:ascii="Times New Roman" w:hAnsi="Times New Roman" w:cs="Times New Roman"/>
          <w:sz w:val="24"/>
          <w:szCs w:val="24"/>
          <w:lang w:val="kk-KZ"/>
        </w:rPr>
        <w:t>«Аяқталмаған сөйлем» әдісі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Мен-___________________________________________________________________________________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 мынаны істей аламын________________________________________________________________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 мынаны қаламаймын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_________________________________________________________________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Менде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______________________________________________________________________________ 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бар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Сырттай қарағанда мен.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__________________________________________________________________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______________________________________________________________________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үйрене аламын.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Сыныпта мен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_________________________________________________________________________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lastRenderedPageBreak/>
        <w:t>Үйде мен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______________________________________________________________________________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.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Мен.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ұнатпаймын.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Мен.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__________________________________________________________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армандаймын.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Мен.............................................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...............................................................................................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үміттенемін.</w:t>
      </w:r>
    </w:p>
    <w:p w:rsidR="00A52E17" w:rsidRPr="00A52E17" w:rsidRDefault="00A52E17" w:rsidP="00A52E17">
      <w:pPr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Мен............................................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.............................................................................</w:t>
      </w:r>
      <w:r w:rsidRPr="00A52E17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сенемін.</w:t>
      </w:r>
    </w:p>
    <w:p w:rsidR="00A52E17" w:rsidRPr="00A52E17" w:rsidRDefault="00A52E17" w:rsidP="00A52E17"/>
    <w:p w:rsidR="00A52E17" w:rsidRPr="00A52E17" w:rsidRDefault="00A52E17">
      <w:pPr>
        <w:rPr>
          <w:lang w:val="kk-KZ"/>
        </w:rPr>
      </w:pPr>
    </w:p>
    <w:sectPr w:rsidR="00A52E17" w:rsidRPr="00A52E17" w:rsidSect="005600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0D7"/>
    <w:rsid w:val="000B44E3"/>
    <w:rsid w:val="001450DD"/>
    <w:rsid w:val="002B2223"/>
    <w:rsid w:val="003E7580"/>
    <w:rsid w:val="004A3D5C"/>
    <w:rsid w:val="005600D7"/>
    <w:rsid w:val="00737753"/>
    <w:rsid w:val="00791626"/>
    <w:rsid w:val="00915C6F"/>
    <w:rsid w:val="0096483F"/>
    <w:rsid w:val="009D71ED"/>
    <w:rsid w:val="009F5239"/>
    <w:rsid w:val="00A52E17"/>
    <w:rsid w:val="00A81D1E"/>
    <w:rsid w:val="00B73573"/>
    <w:rsid w:val="00BE2D41"/>
    <w:rsid w:val="00C36154"/>
    <w:rsid w:val="00CB2F62"/>
    <w:rsid w:val="00D00039"/>
    <w:rsid w:val="00D44D5A"/>
    <w:rsid w:val="00D871E5"/>
    <w:rsid w:val="00DA0E36"/>
    <w:rsid w:val="00DB25E3"/>
    <w:rsid w:val="00F73801"/>
    <w:rsid w:val="00FC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8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Lenovo</cp:lastModifiedBy>
  <cp:revision>10</cp:revision>
  <cp:lastPrinted>2019-05-06T13:06:00Z</cp:lastPrinted>
  <dcterms:created xsi:type="dcterms:W3CDTF">2019-04-29T12:54:00Z</dcterms:created>
  <dcterms:modified xsi:type="dcterms:W3CDTF">2019-11-07T05:29:00Z</dcterms:modified>
</cp:coreProperties>
</file>