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E75" w:rsidRPr="00550E75" w:rsidRDefault="00550E75" w:rsidP="00550E75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50E75">
        <w:rPr>
          <w:rFonts w:ascii="Times New Roman" w:hAnsi="Times New Roman" w:cs="Times New Roman"/>
          <w:sz w:val="24"/>
          <w:szCs w:val="24"/>
        </w:rPr>
        <w:t>Бекітемін</w:t>
      </w:r>
      <w:proofErr w:type="spellEnd"/>
      <w:r w:rsidRPr="00550E75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Pr="00550E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50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0E75">
        <w:rPr>
          <w:rFonts w:ascii="Times New Roman" w:hAnsi="Times New Roman" w:cs="Times New Roman"/>
          <w:sz w:val="24"/>
          <w:szCs w:val="24"/>
        </w:rPr>
        <w:t>Келісемін</w:t>
      </w:r>
      <w:proofErr w:type="spellEnd"/>
      <w:r w:rsidRPr="00550E75">
        <w:rPr>
          <w:rFonts w:ascii="Times New Roman" w:hAnsi="Times New Roman" w:cs="Times New Roman"/>
          <w:sz w:val="24"/>
          <w:szCs w:val="24"/>
        </w:rPr>
        <w:t>:</w:t>
      </w:r>
    </w:p>
    <w:p w:rsidR="00550E75" w:rsidRPr="00550E75" w:rsidRDefault="00550E75" w:rsidP="00550E75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550E7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50E75">
        <w:rPr>
          <w:rFonts w:ascii="Times New Roman" w:hAnsi="Times New Roman" w:cs="Times New Roman"/>
          <w:sz w:val="24"/>
          <w:szCs w:val="24"/>
        </w:rPr>
        <w:t>Белқопа</w:t>
      </w:r>
      <w:proofErr w:type="spellEnd"/>
      <w:r w:rsidRPr="00550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0E7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550E75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550E7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550E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50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0E75">
        <w:rPr>
          <w:rFonts w:ascii="Times New Roman" w:hAnsi="Times New Roman" w:cs="Times New Roman"/>
          <w:sz w:val="24"/>
          <w:szCs w:val="24"/>
        </w:rPr>
        <w:t>Кәсіподақ</w:t>
      </w:r>
      <w:proofErr w:type="spellEnd"/>
      <w:r w:rsidRPr="00550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0E75">
        <w:rPr>
          <w:rFonts w:ascii="Times New Roman" w:hAnsi="Times New Roman" w:cs="Times New Roman"/>
          <w:sz w:val="24"/>
          <w:szCs w:val="24"/>
        </w:rPr>
        <w:t>ұйымының</w:t>
      </w:r>
      <w:proofErr w:type="spellEnd"/>
      <w:r w:rsidRPr="00550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0E75">
        <w:rPr>
          <w:rFonts w:ascii="Times New Roman" w:hAnsi="Times New Roman" w:cs="Times New Roman"/>
          <w:sz w:val="24"/>
          <w:szCs w:val="24"/>
        </w:rPr>
        <w:t>төрайымы</w:t>
      </w:r>
      <w:proofErr w:type="spellEnd"/>
      <w:r w:rsidRPr="00550E75">
        <w:rPr>
          <w:rFonts w:ascii="Times New Roman" w:hAnsi="Times New Roman" w:cs="Times New Roman"/>
          <w:sz w:val="24"/>
          <w:szCs w:val="24"/>
        </w:rPr>
        <w:t>:</w:t>
      </w:r>
    </w:p>
    <w:p w:rsidR="00550E75" w:rsidRPr="00550E75" w:rsidRDefault="00550E75" w:rsidP="00550E75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550E75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550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0E75">
        <w:rPr>
          <w:rFonts w:ascii="Times New Roman" w:hAnsi="Times New Roman" w:cs="Times New Roman"/>
          <w:sz w:val="24"/>
          <w:szCs w:val="24"/>
        </w:rPr>
        <w:t>мектебі</w:t>
      </w:r>
      <w:proofErr w:type="spellEnd"/>
      <w:r w:rsidRPr="00550E75">
        <w:rPr>
          <w:rFonts w:ascii="Times New Roman" w:hAnsi="Times New Roman" w:cs="Times New Roman"/>
          <w:sz w:val="24"/>
          <w:szCs w:val="24"/>
        </w:rPr>
        <w:t>» КММ директоры</w:t>
      </w:r>
      <w:r>
        <w:rPr>
          <w:rFonts w:ascii="Times New Roman" w:hAnsi="Times New Roman" w:cs="Times New Roman"/>
          <w:sz w:val="24"/>
          <w:szCs w:val="24"/>
          <w:lang w:val="kk-KZ"/>
        </w:rPr>
        <w:t>ның у.м.а</w:t>
      </w:r>
      <w:r w:rsidRPr="00550E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550E75">
        <w:rPr>
          <w:rFonts w:ascii="Times New Roman" w:hAnsi="Times New Roman" w:cs="Times New Roman"/>
          <w:sz w:val="24"/>
          <w:szCs w:val="24"/>
        </w:rPr>
        <w:t>Ж.Е.Сагындык</w:t>
      </w:r>
      <w:r>
        <w:rPr>
          <w:rFonts w:ascii="Times New Roman" w:hAnsi="Times New Roman" w:cs="Times New Roman"/>
          <w:sz w:val="24"/>
          <w:szCs w:val="24"/>
        </w:rPr>
        <w:t>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___» ___________ 2023</w:t>
      </w:r>
      <w:r w:rsidRPr="00550E75">
        <w:rPr>
          <w:rFonts w:ascii="Times New Roman" w:hAnsi="Times New Roman" w:cs="Times New Roman"/>
          <w:sz w:val="24"/>
          <w:szCs w:val="24"/>
        </w:rPr>
        <w:t xml:space="preserve"> ж           </w:t>
      </w:r>
    </w:p>
    <w:p w:rsidR="00550E75" w:rsidRPr="00550E75" w:rsidRDefault="00550E75" w:rsidP="00550E75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Жолжанова </w:t>
      </w:r>
      <w:r>
        <w:rPr>
          <w:rFonts w:ascii="Times New Roman" w:hAnsi="Times New Roman" w:cs="Times New Roman"/>
          <w:sz w:val="24"/>
          <w:szCs w:val="24"/>
        </w:rPr>
        <w:t xml:space="preserve">«___» ___________ 2023 ж               </w:t>
      </w:r>
      <w:r w:rsidRPr="00550E7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57455" w:rsidRDefault="00550E75" w:rsidP="00550E75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</w:t>
      </w:r>
      <w:r w:rsidRPr="00550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0E75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550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0E75">
        <w:rPr>
          <w:rFonts w:ascii="Times New Roman" w:hAnsi="Times New Roman" w:cs="Times New Roman"/>
          <w:sz w:val="24"/>
          <w:szCs w:val="24"/>
        </w:rPr>
        <w:t>жылындағы</w:t>
      </w:r>
      <w:proofErr w:type="spellEnd"/>
      <w:r w:rsidRPr="00550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0E75">
        <w:rPr>
          <w:rFonts w:ascii="Times New Roman" w:hAnsi="Times New Roman" w:cs="Times New Roman"/>
          <w:sz w:val="24"/>
          <w:szCs w:val="24"/>
        </w:rPr>
        <w:t>Белқопа</w:t>
      </w:r>
      <w:proofErr w:type="spellEnd"/>
      <w:r w:rsidRPr="00550E75">
        <w:rPr>
          <w:rFonts w:ascii="Times New Roman" w:hAnsi="Times New Roman" w:cs="Times New Roman"/>
          <w:sz w:val="24"/>
          <w:szCs w:val="24"/>
        </w:rPr>
        <w:t xml:space="preserve"> ЖОББ </w:t>
      </w:r>
      <w:proofErr w:type="spellStart"/>
      <w:r w:rsidRPr="00550E75">
        <w:rPr>
          <w:rFonts w:ascii="Times New Roman" w:hAnsi="Times New Roman" w:cs="Times New Roman"/>
          <w:sz w:val="24"/>
          <w:szCs w:val="24"/>
        </w:rPr>
        <w:t>мектебінің</w:t>
      </w:r>
      <w:proofErr w:type="spellEnd"/>
      <w:r w:rsidRPr="00550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0E75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550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0E75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1360"/>
        <w:gridCol w:w="1824"/>
        <w:gridCol w:w="446"/>
        <w:gridCol w:w="1502"/>
        <w:gridCol w:w="1601"/>
        <w:gridCol w:w="1923"/>
        <w:gridCol w:w="2051"/>
        <w:gridCol w:w="1790"/>
        <w:gridCol w:w="1645"/>
      </w:tblGrid>
      <w:tr w:rsidR="00550E75" w:rsidRPr="002274A5" w:rsidTr="00550E75">
        <w:tc>
          <w:tcPr>
            <w:tcW w:w="14560" w:type="dxa"/>
            <w:gridSpan w:val="10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І-</w:t>
            </w: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ауысым</w:t>
            </w:r>
          </w:p>
        </w:tc>
      </w:tr>
      <w:tr w:rsidR="00550E75" w:rsidRPr="002274A5" w:rsidTr="00550E75">
        <w:tc>
          <w:tcPr>
            <w:tcW w:w="14560" w:type="dxa"/>
            <w:gridSpan w:val="10"/>
          </w:tcPr>
          <w:p w:rsidR="00550E75" w:rsidRPr="001520FE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520F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Дүйсенбі</w:t>
            </w:r>
          </w:p>
        </w:tc>
      </w:tr>
      <w:tr w:rsidR="00550E75" w:rsidRPr="002274A5" w:rsidTr="00550E75">
        <w:trPr>
          <w:trHeight w:val="289"/>
        </w:trPr>
        <w:tc>
          <w:tcPr>
            <w:tcW w:w="418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1360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Уақыты</w:t>
            </w:r>
          </w:p>
        </w:tc>
        <w:tc>
          <w:tcPr>
            <w:tcW w:w="1824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1класс</w:t>
            </w:r>
          </w:p>
        </w:tc>
        <w:tc>
          <w:tcPr>
            <w:tcW w:w="446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1502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Уақыты</w:t>
            </w:r>
          </w:p>
        </w:tc>
        <w:tc>
          <w:tcPr>
            <w:tcW w:w="1601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 класс</w:t>
            </w:r>
          </w:p>
        </w:tc>
        <w:tc>
          <w:tcPr>
            <w:tcW w:w="1923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 класс</w:t>
            </w:r>
          </w:p>
        </w:tc>
        <w:tc>
          <w:tcPr>
            <w:tcW w:w="2051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8</w:t>
            </w: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класс</w:t>
            </w:r>
          </w:p>
        </w:tc>
        <w:tc>
          <w:tcPr>
            <w:tcW w:w="1790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 класс</w:t>
            </w:r>
          </w:p>
        </w:tc>
        <w:tc>
          <w:tcPr>
            <w:tcW w:w="1645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 класс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60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2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46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02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08:00 – 08:45</w:t>
            </w:r>
          </w:p>
        </w:tc>
        <w:tc>
          <w:tcPr>
            <w:tcW w:w="1601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051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Орыс тілі  мен әд</w:t>
            </w:r>
          </w:p>
        </w:tc>
        <w:tc>
          <w:tcPr>
            <w:tcW w:w="1790" w:type="dxa"/>
          </w:tcPr>
          <w:p w:rsidR="00550E75" w:rsidRPr="00ED5FED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5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 әдебиеті 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08:50 - 09:35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08:50– 09:35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 әдебиеті 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09:40 - 10:25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09:40 – 10:25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645" w:type="dxa"/>
          </w:tcPr>
          <w:p w:rsidR="00550E75" w:rsidRPr="00ED5FED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5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Алгебра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10:35 – 11:20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Бейнелеу өнері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10:35 – 11:20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Класс сағаты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2051" w:type="dxa"/>
          </w:tcPr>
          <w:p w:rsidR="00550E75" w:rsidRPr="00ED5FED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5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Қазақстан тар.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Физика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11:25 – 12:10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Фак. «Қыз.мат»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11:25 – 12:10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Дене шынық.</w:t>
            </w:r>
          </w:p>
        </w:tc>
        <w:tc>
          <w:tcPr>
            <w:tcW w:w="1923" w:type="dxa"/>
          </w:tcPr>
          <w:p w:rsidR="00550E75" w:rsidRPr="00ED5FED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Класс сағаты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</w:tr>
      <w:tr w:rsidR="00550E75" w:rsidRPr="002274A5" w:rsidTr="00550E75">
        <w:trPr>
          <w:trHeight w:val="139"/>
        </w:trPr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12:15 - 13:00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Класс сағаты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12:15 – 13:00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23" w:type="dxa"/>
          </w:tcPr>
          <w:p w:rsidR="00550E75" w:rsidRPr="00ED5FED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5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Биология</w:t>
            </w:r>
          </w:p>
        </w:tc>
      </w:tr>
      <w:tr w:rsidR="00550E75" w:rsidRPr="002274A5" w:rsidTr="00550E75">
        <w:trPr>
          <w:trHeight w:val="267"/>
        </w:trPr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13:05-13:50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Класс  сағаты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Класс сағаты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Класс сағаты</w:t>
            </w:r>
          </w:p>
        </w:tc>
      </w:tr>
      <w:tr w:rsidR="00550E75" w:rsidRPr="002274A5" w:rsidTr="00550E75">
        <w:tc>
          <w:tcPr>
            <w:tcW w:w="14560" w:type="dxa"/>
            <w:gridSpan w:val="10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Сейсенбі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08:00 – 08:45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  тілі </w:t>
            </w:r>
          </w:p>
        </w:tc>
      </w:tr>
      <w:tr w:rsidR="00550E75" w:rsidRPr="000C7A8A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08:50 - 09:35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08:50– 09:35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</w:t>
            </w:r>
          </w:p>
        </w:tc>
        <w:tc>
          <w:tcPr>
            <w:tcW w:w="2051" w:type="dxa"/>
          </w:tcPr>
          <w:p w:rsidR="00550E75" w:rsidRPr="00ED5FED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 тілі 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09:40 - 10:25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09:40 – 10:25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Құқық негіздері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10:35 – 11:20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10:35 – 11:20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5FED">
              <w:rPr>
                <w:rFonts w:ascii="Times New Roman" w:hAnsi="Times New Roman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Дүниежүзі тар.</w:t>
            </w:r>
          </w:p>
        </w:tc>
        <w:tc>
          <w:tcPr>
            <w:tcW w:w="1645" w:type="dxa"/>
          </w:tcPr>
          <w:p w:rsidR="00550E75" w:rsidRPr="00ED5FED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Геометрия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11:25 – 12:10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шынықт.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11:25 – 12:10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Факультатив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Қазақстан тар.</w:t>
            </w:r>
          </w:p>
        </w:tc>
        <w:tc>
          <w:tcPr>
            <w:tcW w:w="2051" w:type="dxa"/>
          </w:tcPr>
          <w:p w:rsidR="00550E75" w:rsidRPr="00ED5FED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Дене шынықт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12:15 - 13:00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12:15 – 13:00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Қазақстан тар</w:t>
            </w:r>
          </w:p>
        </w:tc>
      </w:tr>
      <w:tr w:rsidR="00550E75" w:rsidRPr="002274A5" w:rsidTr="00550E75">
        <w:trPr>
          <w:trHeight w:val="216"/>
        </w:trPr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13:05-13:50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50E75" w:rsidRPr="002274A5" w:rsidTr="00550E75">
        <w:tc>
          <w:tcPr>
            <w:tcW w:w="14560" w:type="dxa"/>
            <w:gridSpan w:val="10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Сәрсенбі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08:00 – 08:45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Орыс тілі мен әд 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645" w:type="dxa"/>
          </w:tcPr>
          <w:p w:rsidR="00550E75" w:rsidRPr="00ED5FED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5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Химия 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08:50 - 09:35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08:50– 09:35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Орыс тілі </w:t>
            </w:r>
          </w:p>
        </w:tc>
        <w:tc>
          <w:tcPr>
            <w:tcW w:w="1923" w:type="dxa"/>
          </w:tcPr>
          <w:p w:rsidR="00550E75" w:rsidRPr="00ED5FED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5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 әдебиеті</w:t>
            </w:r>
          </w:p>
        </w:tc>
      </w:tr>
      <w:tr w:rsidR="00550E75" w:rsidRPr="006B2C82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09:40 - 10:25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09:40 – 10:25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 әдебиеті 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Орыс тілі мен әд </w:t>
            </w:r>
          </w:p>
        </w:tc>
      </w:tr>
      <w:tr w:rsidR="00550E75" w:rsidRPr="0069083E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10:35 – 11:20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10:35 – 11:20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 тарихы </w:t>
            </w:r>
          </w:p>
        </w:tc>
        <w:tc>
          <w:tcPr>
            <w:tcW w:w="2051" w:type="dxa"/>
          </w:tcPr>
          <w:p w:rsidR="00550E75" w:rsidRPr="00ED5FED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5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                  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Алгебра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11:25 – 12:10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шынықт.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11:25 – 12:10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790" w:type="dxa"/>
          </w:tcPr>
          <w:p w:rsidR="00550E75" w:rsidRPr="00ED5FED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5F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Дүниежүзі тар.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12:15 - 13:00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12:15 – 13:00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Дене шынық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Дүниежүзі тар.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Дене шынық.</w:t>
            </w:r>
          </w:p>
        </w:tc>
      </w:tr>
      <w:tr w:rsidR="00550E75" w:rsidRPr="002274A5" w:rsidTr="00550E75">
        <w:trPr>
          <w:trHeight w:val="260"/>
        </w:trPr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13:05-13:50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Құқық негіздері</w:t>
            </w:r>
          </w:p>
        </w:tc>
      </w:tr>
      <w:tr w:rsidR="00550E75" w:rsidRPr="002274A5" w:rsidTr="00550E75">
        <w:tc>
          <w:tcPr>
            <w:tcW w:w="14560" w:type="dxa"/>
            <w:gridSpan w:val="10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Бейсенбі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08:00 – 08:45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790" w:type="dxa"/>
          </w:tcPr>
          <w:p w:rsidR="00550E75" w:rsidRPr="00C97F4A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97F4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Алгебра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08:50 - 09:35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08:50– 09:35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1923" w:type="dxa"/>
          </w:tcPr>
          <w:p w:rsidR="00550E75" w:rsidRPr="00C97F4A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97F4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09:40 - 10:25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09:40 – 10:25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Қазақстан тар.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10:35 – 11:20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10:35 – 11:20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2051" w:type="dxa"/>
          </w:tcPr>
          <w:p w:rsidR="00550E75" w:rsidRPr="00C97F4A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97F4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Информатика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11:25 – 12:10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Еңбекке баулу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11:25 – 12:10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Дене шынық.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Қазақстан тар.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1645" w:type="dxa"/>
          </w:tcPr>
          <w:p w:rsidR="00550E75" w:rsidRPr="00C97F4A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97F4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Биология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12:15 – 13:00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 тарихы 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География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13:05-13:50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50E75" w:rsidRPr="002274A5" w:rsidTr="00550E75">
        <w:tc>
          <w:tcPr>
            <w:tcW w:w="14560" w:type="dxa"/>
            <w:gridSpan w:val="10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Жұма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08:00 – 08:45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  тілі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АӘД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08:50 - 09:35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08:50– 09:35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1923" w:type="dxa"/>
          </w:tcPr>
          <w:p w:rsidR="00550E75" w:rsidRPr="00C97F4A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97F4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 әдебиеті 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Информатика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09:40 - 10:25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09:40 – 10:25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790" w:type="dxa"/>
          </w:tcPr>
          <w:p w:rsidR="00550E75" w:rsidRPr="00C97F4A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97F4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Алгебра</w:t>
            </w:r>
          </w:p>
        </w:tc>
      </w:tr>
      <w:tr w:rsidR="00550E75" w:rsidRPr="002274A5" w:rsidTr="00550E75">
        <w:trPr>
          <w:trHeight w:val="291"/>
        </w:trPr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10:35 – 11:20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шынықт.</w:t>
            </w: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10:35 – 11:20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Физика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11:25 – 12:10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11:25 – 12:10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Цифрлық сауат.</w:t>
            </w: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2051" w:type="dxa"/>
          </w:tcPr>
          <w:p w:rsidR="00550E75" w:rsidRPr="00C97F4A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97F4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Химия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12:15 - 13:00</w:t>
            </w: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12:15 – 13:00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АӘД</w:t>
            </w: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7F4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Ағылшын тілі</w:t>
            </w: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550E75" w:rsidRPr="002274A5" w:rsidTr="00550E75">
        <w:tc>
          <w:tcPr>
            <w:tcW w:w="418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6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24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" w:type="dxa"/>
          </w:tcPr>
          <w:p w:rsidR="00550E75" w:rsidRPr="002768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502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13:05-13:50</w:t>
            </w:r>
          </w:p>
        </w:tc>
        <w:tc>
          <w:tcPr>
            <w:tcW w:w="160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23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051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1790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68A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1645" w:type="dxa"/>
          </w:tcPr>
          <w:p w:rsidR="00550E75" w:rsidRPr="002768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550E75" w:rsidRDefault="00550E75" w:rsidP="00550E75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1196"/>
        <w:gridCol w:w="491"/>
        <w:gridCol w:w="2093"/>
        <w:gridCol w:w="2268"/>
        <w:gridCol w:w="2410"/>
        <w:gridCol w:w="2137"/>
      </w:tblGrid>
      <w:tr w:rsidR="00550E75" w:rsidRPr="002274A5" w:rsidTr="00302251">
        <w:trPr>
          <w:trHeight w:val="289"/>
        </w:trPr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1196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Уақыты</w:t>
            </w:r>
          </w:p>
        </w:tc>
        <w:tc>
          <w:tcPr>
            <w:tcW w:w="2584" w:type="dxa"/>
            <w:gridSpan w:val="2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 класс</w:t>
            </w:r>
          </w:p>
        </w:tc>
        <w:tc>
          <w:tcPr>
            <w:tcW w:w="2268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 класс</w:t>
            </w:r>
          </w:p>
        </w:tc>
        <w:tc>
          <w:tcPr>
            <w:tcW w:w="2410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 класс</w:t>
            </w:r>
          </w:p>
        </w:tc>
        <w:tc>
          <w:tcPr>
            <w:tcW w:w="2137" w:type="dxa"/>
          </w:tcPr>
          <w:p w:rsidR="00550E75" w:rsidRPr="002274A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  класс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14:00-14:45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әдеб.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14:50-15:35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әдеб.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15:45-16:30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Математика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:35-17:2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Факультатив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Қазақстан тарихы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17: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25-18:1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Класс сағаты 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Класс сағаты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Көркем еңбек</w:t>
            </w:r>
          </w:p>
        </w:tc>
      </w:tr>
      <w:tr w:rsidR="00550E75" w:rsidRPr="002274A5" w:rsidTr="00302251">
        <w:trPr>
          <w:trHeight w:val="139"/>
        </w:trPr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18: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15-19:0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Класс сағаты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Класс сағаты</w:t>
            </w:r>
          </w:p>
        </w:tc>
      </w:tr>
      <w:tr w:rsidR="00550E75" w:rsidRPr="001C6415" w:rsidTr="00550E75">
        <w:tc>
          <w:tcPr>
            <w:tcW w:w="11069" w:type="dxa"/>
            <w:gridSpan w:val="7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14:00-14:45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әдеб.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14:50-15:35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15:45-16:30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16:35-17:2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ңбек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 баулу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әдебиеті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17: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25-18:1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Дене  шынықтыру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Жаратылыстану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18: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15-19:0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Факультатив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550E75" w:rsidRPr="001C6415" w:rsidTr="00550E75">
        <w:tc>
          <w:tcPr>
            <w:tcW w:w="11069" w:type="dxa"/>
            <w:gridSpan w:val="7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14:00-14:45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әдеб.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</w:tr>
      <w:tr w:rsidR="00550E75" w:rsidRPr="002942D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14:50-15:35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Орыс тілі 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15:45-16:30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әдеб.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16:35-17:2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 тарихы 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  <w:r w:rsidRPr="009945B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17:25-18:1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Факультатив 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945BF">
              <w:rPr>
                <w:rFonts w:ascii="Times New Roman" w:hAnsi="Times New Roman"/>
                <w:sz w:val="20"/>
                <w:szCs w:val="20"/>
                <w:lang w:val="kk-KZ"/>
              </w:rPr>
              <w:t>Дүниежүзі тарихы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18:15-19:0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Музыка</w:t>
            </w:r>
          </w:p>
        </w:tc>
      </w:tr>
      <w:tr w:rsidR="00550E75" w:rsidRPr="001C6415" w:rsidTr="00550E75">
        <w:tc>
          <w:tcPr>
            <w:tcW w:w="11069" w:type="dxa"/>
            <w:gridSpan w:val="7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14:00-14:45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Орыс тілі мен әдеб.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14:50-15:35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Ағылшын тілі 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15:45-16:30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Информатика</w:t>
            </w:r>
          </w:p>
        </w:tc>
      </w:tr>
      <w:tr w:rsidR="00550E75" w:rsidRPr="002274A5" w:rsidTr="00302251">
        <w:trPr>
          <w:trHeight w:val="173"/>
        </w:trPr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16:35-17:2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 тарихы 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17:25-18:1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әдебиеті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18:15-19:0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Цифрлық сауаттылық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550E75" w:rsidRPr="001C6415" w:rsidTr="00550E75">
        <w:tc>
          <w:tcPr>
            <w:tcW w:w="11069" w:type="dxa"/>
            <w:gridSpan w:val="7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bookmarkStart w:id="0" w:name="_GoBack"/>
        <w:bookmarkEnd w:id="0"/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14:00-14:45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14:50-15:35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15:45-16:30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Жаратылыстану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16:35-17:2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Цифрлық сауаттылық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Көркем еңбек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17:25-18:1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Бейнелеу өнері</w:t>
            </w: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550E75" w:rsidRPr="002274A5" w:rsidTr="00302251">
        <w:tc>
          <w:tcPr>
            <w:tcW w:w="474" w:type="dxa"/>
          </w:tcPr>
          <w:p w:rsidR="00550E75" w:rsidRPr="002274A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74A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196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18:15-19:0</w:t>
            </w: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91" w:type="dxa"/>
          </w:tcPr>
          <w:p w:rsidR="00550E75" w:rsidRPr="001C6415" w:rsidRDefault="00550E75" w:rsidP="003022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093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Факультатив (0,5)</w:t>
            </w:r>
          </w:p>
        </w:tc>
        <w:tc>
          <w:tcPr>
            <w:tcW w:w="2137" w:type="dxa"/>
          </w:tcPr>
          <w:p w:rsidR="00550E75" w:rsidRPr="001C6415" w:rsidRDefault="00550E75" w:rsidP="003022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6415">
              <w:rPr>
                <w:rFonts w:ascii="Times New Roman" w:hAnsi="Times New Roman"/>
                <w:sz w:val="20"/>
                <w:szCs w:val="20"/>
                <w:lang w:val="kk-KZ"/>
              </w:rPr>
              <w:t>Факультатив (0,5)</w:t>
            </w:r>
          </w:p>
        </w:tc>
      </w:tr>
    </w:tbl>
    <w:p w:rsidR="00550E75" w:rsidRPr="00550E75" w:rsidRDefault="00550E75" w:rsidP="00550E75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sectPr w:rsidR="00550E75" w:rsidRPr="00550E75" w:rsidSect="00550E75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E79"/>
    <w:rsid w:val="002C0E79"/>
    <w:rsid w:val="00550E75"/>
    <w:rsid w:val="0055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C7619-366A-40E7-8900-C7955D0C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888</Words>
  <Characters>5064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2023-10-12T05:00:00Z</dcterms:created>
  <dcterms:modified xsi:type="dcterms:W3CDTF">2023-10-12T05:05:00Z</dcterms:modified>
</cp:coreProperties>
</file>